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E6089" w14:textId="77777777" w:rsidR="00403DBE" w:rsidRDefault="00BD575B" w:rsidP="00403DBE">
      <w:pPr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NOMBRE Y APELLIDOS DEL SOLICITANTE:</w:t>
      </w:r>
    </w:p>
    <w:p w14:paraId="028A3F11" w14:textId="77777777" w:rsidR="00BD575B" w:rsidRDefault="00BD575B" w:rsidP="00403DBE">
      <w:pPr>
        <w:shd w:val="clear" w:color="auto" w:fill="FFFFFF"/>
        <w:jc w:val="both"/>
        <w:rPr>
          <w:rFonts w:ascii="Calibri" w:hAnsi="Calibri" w:cs="Calibri"/>
        </w:rPr>
      </w:pPr>
    </w:p>
    <w:p w14:paraId="0CA213BF" w14:textId="77777777" w:rsidR="00BD575B" w:rsidRDefault="00BD575B" w:rsidP="00403DBE">
      <w:pPr>
        <w:shd w:val="clear" w:color="auto" w:fill="FFFFFF"/>
        <w:jc w:val="both"/>
        <w:rPr>
          <w:rFonts w:ascii="Calibri" w:hAnsi="Calibri" w:cs="Calibri"/>
        </w:rPr>
      </w:pPr>
    </w:p>
    <w:p w14:paraId="40DC2C14" w14:textId="4EEFA916" w:rsidR="00DC4F63" w:rsidRDefault="00DC4F63" w:rsidP="00403DBE">
      <w:pPr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Para cada </w:t>
      </w:r>
      <w:r w:rsidR="000E083F">
        <w:rPr>
          <w:rFonts w:ascii="Calibri" w:hAnsi="Calibri" w:cs="Calibri"/>
        </w:rPr>
        <w:t xml:space="preserve">trabajo evaluado en el tribunal de </w:t>
      </w:r>
      <w:r>
        <w:rPr>
          <w:rFonts w:ascii="Calibri" w:hAnsi="Calibri" w:cs="Calibri"/>
        </w:rPr>
        <w:t>TFG:</w:t>
      </w:r>
    </w:p>
    <w:p w14:paraId="5993D3BF" w14:textId="77777777" w:rsidR="00DC4F63" w:rsidRDefault="00DC4F63" w:rsidP="00403DBE">
      <w:pPr>
        <w:shd w:val="clear" w:color="auto" w:fill="FFFFFF"/>
        <w:jc w:val="both"/>
        <w:rPr>
          <w:rFonts w:ascii="Calibri" w:hAnsi="Calibri" w:cs="Calibri"/>
          <w:color w:val="222222"/>
          <w:lang w:eastAsia="fr-FR"/>
        </w:rPr>
      </w:pPr>
    </w:p>
    <w:p w14:paraId="172F24CD" w14:textId="77777777" w:rsidR="008A55E5" w:rsidRDefault="00B4580B" w:rsidP="008A55E5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06A37ADB" w14:textId="77777777" w:rsidR="008A55E5" w:rsidRDefault="00B4580B" w:rsidP="008A55E5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48ACE7BE" w14:textId="77777777" w:rsidR="00B4580B" w:rsidRDefault="0000405E" w:rsidP="004E28F8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Grado</w:t>
      </w:r>
      <w:r w:rsidR="00B4580B">
        <w:rPr>
          <w:rFonts w:ascii="Calibri" w:hAnsi="Calibri" w:cs="Calibri"/>
          <w:sz w:val="24"/>
        </w:rPr>
        <w:t>:</w:t>
      </w:r>
      <w:r w:rsidR="004E0080">
        <w:rPr>
          <w:rFonts w:ascii="Calibri" w:hAnsi="Calibri" w:cs="Calibri"/>
          <w:sz w:val="24"/>
        </w:rPr>
        <w:t xml:space="preserve"> </w:t>
      </w:r>
    </w:p>
    <w:p w14:paraId="2C43491A" w14:textId="77777777" w:rsidR="009C53B4" w:rsidRDefault="009C53B4" w:rsidP="009C53B4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</w:t>
      </w:r>
      <w:r w:rsidR="00DC4F63">
        <w:rPr>
          <w:rFonts w:ascii="Calibri" w:hAnsi="Calibri" w:cs="Calibri"/>
          <w:b/>
          <w:sz w:val="24"/>
        </w:rPr>
        <w:t xml:space="preserve">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2C58458F" w14:textId="25B85A5C" w:rsidR="00695219" w:rsidRDefault="000E083F" w:rsidP="009C53B4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bCs/>
          <w:color w:val="000000"/>
          <w:sz w:val="24"/>
        </w:rPr>
        <w:t>Departamento:</w:t>
      </w:r>
    </w:p>
    <w:p w14:paraId="517153FE" w14:textId="77777777" w:rsidR="00DC4F63" w:rsidRDefault="00DC4F63" w:rsidP="009C53B4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</w:p>
    <w:p w14:paraId="03B01756" w14:textId="77777777" w:rsidR="00DC4F63" w:rsidRDefault="00DC4F63" w:rsidP="00DC4F63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157BEC7A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4E2BBA91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Grado</w:t>
      </w:r>
      <w:r>
        <w:rPr>
          <w:rFonts w:ascii="Calibri" w:hAnsi="Calibri" w:cs="Calibri"/>
          <w:sz w:val="24"/>
        </w:rPr>
        <w:t xml:space="preserve">: </w:t>
      </w:r>
    </w:p>
    <w:p w14:paraId="7EA139FE" w14:textId="77777777" w:rsidR="00DC4F63" w:rsidRDefault="00DC4F63" w:rsidP="00DC4F63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0A3AC601" w14:textId="52B30673" w:rsidR="00DC4F63" w:rsidRDefault="000E083F" w:rsidP="00DC4F63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  <w:r>
        <w:rPr>
          <w:rFonts w:ascii="Calibri" w:hAnsi="Calibri" w:cs="Calibri"/>
          <w:b/>
          <w:bCs/>
          <w:color w:val="000000"/>
          <w:sz w:val="24"/>
        </w:rPr>
        <w:t>Departamento:</w:t>
      </w:r>
    </w:p>
    <w:p w14:paraId="0BCACA3E" w14:textId="77777777" w:rsidR="000E69DE" w:rsidRDefault="000E69DE" w:rsidP="001C5E6B">
      <w:pPr>
        <w:ind w:left="-284" w:right="-428"/>
        <w:rPr>
          <w:rFonts w:ascii="Calibri" w:hAnsi="Calibri" w:cs="Calibri"/>
        </w:rPr>
      </w:pPr>
    </w:p>
    <w:p w14:paraId="2469E94C" w14:textId="29895114" w:rsidR="000E083F" w:rsidRDefault="000E083F" w:rsidP="000E083F">
      <w:pPr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Para cada trabajo evaluado en el tribunal de TF</w:t>
      </w:r>
      <w:r>
        <w:rPr>
          <w:rFonts w:ascii="Calibri" w:hAnsi="Calibri" w:cs="Calibri"/>
        </w:rPr>
        <w:t>M</w:t>
      </w:r>
      <w:r>
        <w:rPr>
          <w:rFonts w:ascii="Calibri" w:hAnsi="Calibri" w:cs="Calibri"/>
        </w:rPr>
        <w:t>:</w:t>
      </w:r>
    </w:p>
    <w:p w14:paraId="62CB6C2F" w14:textId="77777777" w:rsidR="00DC4F63" w:rsidRDefault="00DC4F63" w:rsidP="00DC4F63">
      <w:pPr>
        <w:shd w:val="clear" w:color="auto" w:fill="FFFFFF"/>
        <w:jc w:val="both"/>
        <w:rPr>
          <w:rFonts w:ascii="Calibri" w:hAnsi="Calibri" w:cs="Calibri"/>
          <w:color w:val="222222"/>
          <w:lang w:eastAsia="fr-FR"/>
        </w:rPr>
      </w:pPr>
    </w:p>
    <w:p w14:paraId="3102215D" w14:textId="77777777" w:rsidR="00DC4F63" w:rsidRDefault="00DC4F63" w:rsidP="00DC4F63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39C6C1E8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1909A1F2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Máster</w:t>
      </w:r>
      <w:r>
        <w:rPr>
          <w:rFonts w:ascii="Calibri" w:hAnsi="Calibri" w:cs="Calibri"/>
          <w:sz w:val="24"/>
        </w:rPr>
        <w:t xml:space="preserve">: </w:t>
      </w:r>
    </w:p>
    <w:p w14:paraId="21969164" w14:textId="77777777" w:rsidR="00DC4F63" w:rsidRDefault="00DC4F63" w:rsidP="00DC4F63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47F1D713" w14:textId="77777777" w:rsidR="00DC4F63" w:rsidRDefault="00DC4F63" w:rsidP="00DC4F63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</w:p>
    <w:p w14:paraId="23D4E007" w14:textId="77777777" w:rsidR="00BD575B" w:rsidRDefault="00BD575B" w:rsidP="00BD575B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38A32424" w14:textId="77777777" w:rsidR="00BD575B" w:rsidRDefault="00BD575B" w:rsidP="00BD575B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65AE4A60" w14:textId="77777777" w:rsidR="00BD575B" w:rsidRDefault="00BD575B" w:rsidP="00BD575B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Máster</w:t>
      </w:r>
      <w:r>
        <w:rPr>
          <w:rFonts w:ascii="Calibri" w:hAnsi="Calibri" w:cs="Calibri"/>
          <w:sz w:val="24"/>
        </w:rPr>
        <w:t xml:space="preserve">: </w:t>
      </w:r>
    </w:p>
    <w:p w14:paraId="6A6821C9" w14:textId="77777777" w:rsidR="00BD575B" w:rsidRDefault="00BD575B" w:rsidP="00BD575B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6711BB13" w14:textId="77777777" w:rsidR="00BD575B" w:rsidRDefault="00BD575B" w:rsidP="00BD575B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</w:p>
    <w:p w14:paraId="2E42A57D" w14:textId="77777777" w:rsidR="00BD575B" w:rsidRDefault="00BD575B" w:rsidP="00BD575B">
      <w:pPr>
        <w:ind w:left="-284" w:right="-428"/>
        <w:rPr>
          <w:rFonts w:ascii="Calibri" w:hAnsi="Calibri" w:cs="Calibri"/>
        </w:rPr>
      </w:pPr>
    </w:p>
    <w:p w14:paraId="4DD3813A" w14:textId="77777777" w:rsidR="00DC4F63" w:rsidRDefault="00DC4F63" w:rsidP="001C5E6B">
      <w:pPr>
        <w:ind w:left="-284" w:right="-428"/>
        <w:rPr>
          <w:rFonts w:ascii="Calibri" w:hAnsi="Calibri" w:cs="Calibri"/>
        </w:rPr>
      </w:pPr>
    </w:p>
    <w:sectPr w:rsidR="00DC4F63" w:rsidSect="009E6185">
      <w:headerReference w:type="default" r:id="rId8"/>
      <w:footerReference w:type="default" r:id="rId9"/>
      <w:pgSz w:w="11906" w:h="16838"/>
      <w:pgMar w:top="1134" w:right="1418" w:bottom="1134" w:left="1418" w:header="35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ABB78" w14:textId="77777777" w:rsidR="007E2D3A" w:rsidRDefault="007E2D3A">
      <w:r>
        <w:separator/>
      </w:r>
    </w:p>
  </w:endnote>
  <w:endnote w:type="continuationSeparator" w:id="0">
    <w:p w14:paraId="172861A9" w14:textId="77777777" w:rsidR="007E2D3A" w:rsidRDefault="007E2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25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7905"/>
    </w:tblGrid>
    <w:tr w:rsidR="00DC4F63" w14:paraId="760CABB2" w14:textId="77777777" w:rsidTr="00DC4F63">
      <w:tc>
        <w:tcPr>
          <w:tcW w:w="5000" w:type="pct"/>
        </w:tcPr>
        <w:p w14:paraId="06CCB371" w14:textId="77777777" w:rsidR="00DC4F63" w:rsidRPr="009E6185" w:rsidRDefault="00DC4F63">
          <w:pPr>
            <w:pStyle w:val="Piedepgina"/>
            <w:rPr>
              <w:color w:val="4F81BD"/>
            </w:rPr>
          </w:pPr>
        </w:p>
      </w:tc>
    </w:tr>
  </w:tbl>
  <w:p w14:paraId="5F23CDF6" w14:textId="77777777" w:rsidR="000335F4" w:rsidRDefault="000335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A1D0C" w14:textId="77777777" w:rsidR="007E2D3A" w:rsidRDefault="007E2D3A">
      <w:r>
        <w:separator/>
      </w:r>
    </w:p>
  </w:footnote>
  <w:footnote w:type="continuationSeparator" w:id="0">
    <w:p w14:paraId="51CEB4A7" w14:textId="77777777" w:rsidR="007E2D3A" w:rsidRDefault="007E2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4A70B" w14:textId="77777777" w:rsidR="00495353" w:rsidRDefault="00495353">
    <w:pPr>
      <w:pStyle w:val="Encabezado"/>
      <w:tabs>
        <w:tab w:val="clear" w:pos="4252"/>
        <w:tab w:val="clear" w:pos="8504"/>
        <w:tab w:val="right" w:pos="12600"/>
      </w:tabs>
      <w:ind w:left="708"/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432D"/>
    <w:multiLevelType w:val="hybridMultilevel"/>
    <w:tmpl w:val="8C4E35A4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EB0F27"/>
    <w:multiLevelType w:val="hybridMultilevel"/>
    <w:tmpl w:val="DB6684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F1784"/>
    <w:multiLevelType w:val="hybridMultilevel"/>
    <w:tmpl w:val="8F9E4C12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92A1CC3"/>
    <w:multiLevelType w:val="hybridMultilevel"/>
    <w:tmpl w:val="3F6C9F32"/>
    <w:lvl w:ilvl="0" w:tplc="0C0A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2B2A1FA2"/>
    <w:multiLevelType w:val="hybridMultilevel"/>
    <w:tmpl w:val="771838BC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06B44BD"/>
    <w:multiLevelType w:val="hybridMultilevel"/>
    <w:tmpl w:val="AE103798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287107E"/>
    <w:multiLevelType w:val="hybridMultilevel"/>
    <w:tmpl w:val="A3EAB9D4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67029CE"/>
    <w:multiLevelType w:val="hybridMultilevel"/>
    <w:tmpl w:val="EFCCEDF2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3F403FA"/>
    <w:multiLevelType w:val="hybridMultilevel"/>
    <w:tmpl w:val="8826A6AA"/>
    <w:lvl w:ilvl="0" w:tplc="0C0A0005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577D2DBA"/>
    <w:multiLevelType w:val="hybridMultilevel"/>
    <w:tmpl w:val="F87E99B0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9392B4D"/>
    <w:multiLevelType w:val="hybridMultilevel"/>
    <w:tmpl w:val="1B9448A0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9B33B53"/>
    <w:multiLevelType w:val="hybridMultilevel"/>
    <w:tmpl w:val="5EFC78AE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711B5F2D"/>
    <w:multiLevelType w:val="hybridMultilevel"/>
    <w:tmpl w:val="38C2F0E8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A560BF3"/>
    <w:multiLevelType w:val="hybridMultilevel"/>
    <w:tmpl w:val="314ECA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680426">
    <w:abstractNumId w:val="7"/>
  </w:num>
  <w:num w:numId="2" w16cid:durableId="1061101395">
    <w:abstractNumId w:val="0"/>
  </w:num>
  <w:num w:numId="3" w16cid:durableId="1646932630">
    <w:abstractNumId w:val="5"/>
  </w:num>
  <w:num w:numId="4" w16cid:durableId="1477724883">
    <w:abstractNumId w:val="2"/>
  </w:num>
  <w:num w:numId="5" w16cid:durableId="1088305731">
    <w:abstractNumId w:val="12"/>
  </w:num>
  <w:num w:numId="6" w16cid:durableId="1523470923">
    <w:abstractNumId w:val="9"/>
  </w:num>
  <w:num w:numId="7" w16cid:durableId="1467577389">
    <w:abstractNumId w:val="6"/>
  </w:num>
  <w:num w:numId="8" w16cid:durableId="919218616">
    <w:abstractNumId w:val="8"/>
  </w:num>
  <w:num w:numId="9" w16cid:durableId="1100294467">
    <w:abstractNumId w:val="3"/>
  </w:num>
  <w:num w:numId="10" w16cid:durableId="710615611">
    <w:abstractNumId w:val="11"/>
  </w:num>
  <w:num w:numId="11" w16cid:durableId="1690525584">
    <w:abstractNumId w:val="4"/>
  </w:num>
  <w:num w:numId="12" w16cid:durableId="1599288019">
    <w:abstractNumId w:val="1"/>
  </w:num>
  <w:num w:numId="13" w16cid:durableId="2080784275">
    <w:abstractNumId w:val="10"/>
  </w:num>
  <w:num w:numId="14" w16cid:durableId="6873724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EF5"/>
    <w:rsid w:val="000006B9"/>
    <w:rsid w:val="0000405E"/>
    <w:rsid w:val="0001443A"/>
    <w:rsid w:val="00021D15"/>
    <w:rsid w:val="00030393"/>
    <w:rsid w:val="00031198"/>
    <w:rsid w:val="000335F4"/>
    <w:rsid w:val="00050A70"/>
    <w:rsid w:val="00064C0A"/>
    <w:rsid w:val="00072890"/>
    <w:rsid w:val="00074852"/>
    <w:rsid w:val="00082BE6"/>
    <w:rsid w:val="000B4CDB"/>
    <w:rsid w:val="000C67C9"/>
    <w:rsid w:val="000E083F"/>
    <w:rsid w:val="000E69DE"/>
    <w:rsid w:val="000F4FF2"/>
    <w:rsid w:val="000F78CE"/>
    <w:rsid w:val="00102A0A"/>
    <w:rsid w:val="00102DD6"/>
    <w:rsid w:val="001146D6"/>
    <w:rsid w:val="001847F0"/>
    <w:rsid w:val="001937A8"/>
    <w:rsid w:val="001B5B26"/>
    <w:rsid w:val="001C5E6B"/>
    <w:rsid w:val="001D077B"/>
    <w:rsid w:val="001E218C"/>
    <w:rsid w:val="001F46C5"/>
    <w:rsid w:val="00230B68"/>
    <w:rsid w:val="00256694"/>
    <w:rsid w:val="00260C6F"/>
    <w:rsid w:val="002756D7"/>
    <w:rsid w:val="002A39BD"/>
    <w:rsid w:val="002A7A0B"/>
    <w:rsid w:val="00310F28"/>
    <w:rsid w:val="00322FDB"/>
    <w:rsid w:val="00323027"/>
    <w:rsid w:val="003746C0"/>
    <w:rsid w:val="00377505"/>
    <w:rsid w:val="0038095E"/>
    <w:rsid w:val="0038137D"/>
    <w:rsid w:val="00397FC5"/>
    <w:rsid w:val="003C3965"/>
    <w:rsid w:val="003C4ACC"/>
    <w:rsid w:val="003D269A"/>
    <w:rsid w:val="003D2BAF"/>
    <w:rsid w:val="003F0D1B"/>
    <w:rsid w:val="003F5016"/>
    <w:rsid w:val="00403DBE"/>
    <w:rsid w:val="00412772"/>
    <w:rsid w:val="004202FD"/>
    <w:rsid w:val="00432071"/>
    <w:rsid w:val="0043214C"/>
    <w:rsid w:val="00446263"/>
    <w:rsid w:val="00495353"/>
    <w:rsid w:val="004E0080"/>
    <w:rsid w:val="004E28F8"/>
    <w:rsid w:val="004E3CE1"/>
    <w:rsid w:val="004E7E67"/>
    <w:rsid w:val="00511F11"/>
    <w:rsid w:val="005161AE"/>
    <w:rsid w:val="00546854"/>
    <w:rsid w:val="00560100"/>
    <w:rsid w:val="00580C59"/>
    <w:rsid w:val="005812B6"/>
    <w:rsid w:val="005956EE"/>
    <w:rsid w:val="005C4772"/>
    <w:rsid w:val="005D4D70"/>
    <w:rsid w:val="005E7EED"/>
    <w:rsid w:val="00610C07"/>
    <w:rsid w:val="006139BF"/>
    <w:rsid w:val="00622768"/>
    <w:rsid w:val="00637077"/>
    <w:rsid w:val="0066724B"/>
    <w:rsid w:val="0067130A"/>
    <w:rsid w:val="00681E24"/>
    <w:rsid w:val="00695081"/>
    <w:rsid w:val="00695219"/>
    <w:rsid w:val="006A70C6"/>
    <w:rsid w:val="006C3C1A"/>
    <w:rsid w:val="006C4A9D"/>
    <w:rsid w:val="006C66DD"/>
    <w:rsid w:val="006F2366"/>
    <w:rsid w:val="00700821"/>
    <w:rsid w:val="00704807"/>
    <w:rsid w:val="007228C1"/>
    <w:rsid w:val="00751A81"/>
    <w:rsid w:val="00757FCD"/>
    <w:rsid w:val="00766BC8"/>
    <w:rsid w:val="007768D1"/>
    <w:rsid w:val="007906DE"/>
    <w:rsid w:val="007A5443"/>
    <w:rsid w:val="007A65BE"/>
    <w:rsid w:val="007D284B"/>
    <w:rsid w:val="007E2D3A"/>
    <w:rsid w:val="007F5E2A"/>
    <w:rsid w:val="008515A1"/>
    <w:rsid w:val="0086731F"/>
    <w:rsid w:val="008A55E5"/>
    <w:rsid w:val="008B6E46"/>
    <w:rsid w:val="008B7611"/>
    <w:rsid w:val="008C2426"/>
    <w:rsid w:val="008F7267"/>
    <w:rsid w:val="0092298A"/>
    <w:rsid w:val="009259FC"/>
    <w:rsid w:val="00932317"/>
    <w:rsid w:val="009328A7"/>
    <w:rsid w:val="00980301"/>
    <w:rsid w:val="009C53B4"/>
    <w:rsid w:val="009C7774"/>
    <w:rsid w:val="009E6185"/>
    <w:rsid w:val="009F32CD"/>
    <w:rsid w:val="009F40BD"/>
    <w:rsid w:val="00A002C7"/>
    <w:rsid w:val="00A04166"/>
    <w:rsid w:val="00A1253C"/>
    <w:rsid w:val="00A2445A"/>
    <w:rsid w:val="00A30CF6"/>
    <w:rsid w:val="00A56ABB"/>
    <w:rsid w:val="00A66D61"/>
    <w:rsid w:val="00A819F6"/>
    <w:rsid w:val="00A94CD8"/>
    <w:rsid w:val="00A95B6C"/>
    <w:rsid w:val="00A969F1"/>
    <w:rsid w:val="00AC2AAF"/>
    <w:rsid w:val="00AD24B0"/>
    <w:rsid w:val="00AE70C3"/>
    <w:rsid w:val="00B00946"/>
    <w:rsid w:val="00B00D67"/>
    <w:rsid w:val="00B0575B"/>
    <w:rsid w:val="00B4580B"/>
    <w:rsid w:val="00B76069"/>
    <w:rsid w:val="00BD575B"/>
    <w:rsid w:val="00BE33B3"/>
    <w:rsid w:val="00C14060"/>
    <w:rsid w:val="00C20B48"/>
    <w:rsid w:val="00C25F2A"/>
    <w:rsid w:val="00C3569A"/>
    <w:rsid w:val="00C40223"/>
    <w:rsid w:val="00C65360"/>
    <w:rsid w:val="00C83BEF"/>
    <w:rsid w:val="00CB2012"/>
    <w:rsid w:val="00CC1EF5"/>
    <w:rsid w:val="00CF7452"/>
    <w:rsid w:val="00D00AD6"/>
    <w:rsid w:val="00D043DF"/>
    <w:rsid w:val="00D21025"/>
    <w:rsid w:val="00D32808"/>
    <w:rsid w:val="00D50801"/>
    <w:rsid w:val="00D51255"/>
    <w:rsid w:val="00D515C1"/>
    <w:rsid w:val="00D717C2"/>
    <w:rsid w:val="00D74F6A"/>
    <w:rsid w:val="00D9780B"/>
    <w:rsid w:val="00DC4F63"/>
    <w:rsid w:val="00DC7356"/>
    <w:rsid w:val="00DD1B8F"/>
    <w:rsid w:val="00DF731B"/>
    <w:rsid w:val="00E118AE"/>
    <w:rsid w:val="00E455DB"/>
    <w:rsid w:val="00E477BC"/>
    <w:rsid w:val="00E76988"/>
    <w:rsid w:val="00E83C9B"/>
    <w:rsid w:val="00EA346A"/>
    <w:rsid w:val="00EB2E6B"/>
    <w:rsid w:val="00EE4CE1"/>
    <w:rsid w:val="00EF12AE"/>
    <w:rsid w:val="00F06199"/>
    <w:rsid w:val="00F45959"/>
    <w:rsid w:val="00F45EE6"/>
    <w:rsid w:val="00F54CF2"/>
    <w:rsid w:val="00F567DA"/>
    <w:rsid w:val="00F649AA"/>
    <w:rsid w:val="00F80E31"/>
    <w:rsid w:val="00F854EF"/>
    <w:rsid w:val="00F9353B"/>
    <w:rsid w:val="00FC4622"/>
    <w:rsid w:val="00FD36A1"/>
    <w:rsid w:val="00FE3B49"/>
    <w:rsid w:val="00FF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B3DAF4B"/>
  <w15:chartTrackingRefBased/>
  <w15:docId w15:val="{D21422B9-B4F7-46DF-A3F9-EF309374A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left="900" w:right="900" w:firstLine="540"/>
      <w:jc w:val="both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left="1416" w:right="900"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rsid w:val="00397F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pPr>
      <w:spacing w:line="360" w:lineRule="auto"/>
      <w:ind w:left="900" w:firstLine="540"/>
      <w:jc w:val="both"/>
    </w:pPr>
    <w:rPr>
      <w:rFonts w:ascii="Arial" w:hAnsi="Arial" w:cs="Arial"/>
      <w:sz w:val="22"/>
    </w:rPr>
  </w:style>
  <w:style w:type="paragraph" w:styleId="Textoindependiente">
    <w:name w:val="Body Text"/>
    <w:basedOn w:val="Normal"/>
    <w:rsid w:val="003D2BAF"/>
    <w:pPr>
      <w:spacing w:after="120"/>
    </w:pPr>
  </w:style>
  <w:style w:type="table" w:styleId="Tablaconcuadrcula">
    <w:name w:val="Table Grid"/>
    <w:basedOn w:val="Tablanormal"/>
    <w:rsid w:val="00397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F45EE6"/>
    <w:rPr>
      <w:rFonts w:ascii="Tahoma" w:hAnsi="Tahoma" w:cs="Tahoma"/>
      <w:sz w:val="16"/>
      <w:szCs w:val="16"/>
    </w:rPr>
  </w:style>
  <w:style w:type="character" w:customStyle="1" w:styleId="SangradetextonormalCar">
    <w:name w:val="Sangría de texto normal Car"/>
    <w:link w:val="Sangradetextonormal"/>
    <w:rsid w:val="00511F11"/>
    <w:rPr>
      <w:rFonts w:ascii="Arial" w:hAnsi="Arial" w:cs="Arial"/>
      <w:sz w:val="22"/>
      <w:szCs w:val="24"/>
    </w:rPr>
  </w:style>
  <w:style w:type="paragraph" w:customStyle="1" w:styleId="Default">
    <w:name w:val="Default"/>
    <w:rsid w:val="009C777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0335F4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0335F4"/>
    <w:rPr>
      <w:rFonts w:ascii="Calibri" w:hAnsi="Calibri"/>
      <w:sz w:val="22"/>
      <w:szCs w:val="22"/>
    </w:rPr>
  </w:style>
  <w:style w:type="character" w:customStyle="1" w:styleId="EncabezadoCar">
    <w:name w:val="Encabezado Car"/>
    <w:link w:val="Encabezado"/>
    <w:uiPriority w:val="99"/>
    <w:rsid w:val="000335F4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9E6185"/>
    <w:rPr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9C53B4"/>
    <w:rPr>
      <w:rFonts w:ascii="Calibri" w:eastAsia="Calibri" w:hAnsi="Calibri"/>
      <w:sz w:val="22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9C53B4"/>
    <w:rPr>
      <w:rFonts w:ascii="Calibri" w:eastAsia="Calibri" w:hAnsi="Calibri"/>
      <w:sz w:val="22"/>
      <w:szCs w:val="21"/>
      <w:lang w:eastAsia="en-US"/>
    </w:rPr>
  </w:style>
  <w:style w:type="character" w:styleId="nfasis">
    <w:name w:val="Emphasis"/>
    <w:uiPriority w:val="20"/>
    <w:qFormat/>
    <w:rsid w:val="003230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E2AEF-0E56-4C09-ABF4-C777112A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______</vt:lpstr>
    </vt:vector>
  </TitlesOfParts>
  <Company>Fac. CC. Matemáticas (UCM)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</dc:title>
  <dc:subject/>
  <dc:creator>Gerencia</dc:creator>
  <cp:keywords/>
  <cp:lastModifiedBy>MARIA TERESA BENAVENT MERCHAN</cp:lastModifiedBy>
  <cp:revision>4</cp:revision>
  <cp:lastPrinted>2018-06-18T13:35:00Z</cp:lastPrinted>
  <dcterms:created xsi:type="dcterms:W3CDTF">2023-11-16T10:58:00Z</dcterms:created>
  <dcterms:modified xsi:type="dcterms:W3CDTF">2023-11-16T11:00:00Z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1965812862</vt:i4>
  </property>
  <property fmtid="{D5CDD505-2E9C-101B-9397-08002B2CF9AE}" pid="3" name="_EmailSubject">
    <vt:lpwstr>papel modelos </vt:lpwstr>
  </property>
  <property fmtid="{D5CDD505-2E9C-101B-9397-08002B2CF9AE}" pid="4" name="_AuthorEmail">
    <vt:lpwstr>decamate@mat.ucm.es</vt:lpwstr>
  </property>
  <property fmtid="{D5CDD505-2E9C-101B-9397-08002B2CF9AE}" pid="5" name="_AuthorEmailDisplayName">
    <vt:lpwstr>Secretaría Decanato de Matemáticas</vt:lpwstr>
  </property>
  <property fmtid="{D5CDD505-2E9C-101B-9397-08002B2CF9AE}" pid="6" name="_ReviewingToolsShownOnce">
    <vt:lpwstr/>
  </property>
</Properties>
</file>