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64" w:type="dxa"/>
        <w:tblInd w:w="-862" w:type="dxa"/>
        <w:tblCellMar>
          <w:top w:w="92" w:type="dxa"/>
          <w:left w:w="221" w:type="dxa"/>
          <w:right w:w="98" w:type="dxa"/>
        </w:tblCellMar>
        <w:tblLook w:val="04A0" w:firstRow="1" w:lastRow="0" w:firstColumn="1" w:lastColumn="0" w:noHBand="0" w:noVBand="1"/>
      </w:tblPr>
      <w:tblGrid>
        <w:gridCol w:w="10464"/>
      </w:tblGrid>
      <w:tr w:rsidR="00320B32" w14:paraId="5CAACEC6" w14:textId="77777777">
        <w:trPr>
          <w:trHeight w:val="3347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  <w:vAlign w:val="center"/>
          </w:tcPr>
          <w:p w14:paraId="16112B44" w14:textId="77777777" w:rsidR="00320B32" w:rsidRDefault="00974985">
            <w:pPr>
              <w:spacing w:after="176"/>
              <w:ind w:left="2364"/>
            </w:pPr>
            <w:r>
              <w:rPr>
                <w:rFonts w:ascii="Tahoma" w:eastAsia="Tahoma" w:hAnsi="Tahoma" w:cs="Tahoma"/>
                <w:sz w:val="36"/>
              </w:rPr>
              <w:t>F</w:t>
            </w:r>
            <w:r>
              <w:rPr>
                <w:rFonts w:ascii="Tahoma" w:eastAsia="Tahoma" w:hAnsi="Tahoma" w:cs="Tahoma"/>
                <w:sz w:val="30"/>
              </w:rPr>
              <w:t xml:space="preserve">ACULTAD DE </w:t>
            </w:r>
            <w:r>
              <w:rPr>
                <w:rFonts w:ascii="Tahoma" w:eastAsia="Tahoma" w:hAnsi="Tahoma" w:cs="Tahoma"/>
                <w:sz w:val="36"/>
              </w:rPr>
              <w:t>C</w:t>
            </w:r>
            <w:r>
              <w:rPr>
                <w:rFonts w:ascii="Tahoma" w:eastAsia="Tahoma" w:hAnsi="Tahoma" w:cs="Tahoma"/>
                <w:sz w:val="30"/>
              </w:rPr>
              <w:t xml:space="preserve">IENCIAS </w:t>
            </w:r>
            <w:r>
              <w:rPr>
                <w:rFonts w:ascii="Tahoma" w:eastAsia="Tahoma" w:hAnsi="Tahoma" w:cs="Tahoma"/>
                <w:sz w:val="36"/>
              </w:rPr>
              <w:t>M</w:t>
            </w:r>
            <w:r>
              <w:rPr>
                <w:rFonts w:ascii="Tahoma" w:eastAsia="Tahoma" w:hAnsi="Tahoma" w:cs="Tahoma"/>
                <w:sz w:val="30"/>
              </w:rPr>
              <w:t>ATEMÁTICAS</w:t>
            </w:r>
            <w:r>
              <w:rPr>
                <w:rFonts w:ascii="Tahoma" w:eastAsia="Tahoma" w:hAnsi="Tahoma" w:cs="Tahoma"/>
                <w:b/>
                <w:sz w:val="48"/>
              </w:rPr>
              <w:t xml:space="preserve">  </w:t>
            </w:r>
          </w:p>
          <w:p w14:paraId="2BB58820" w14:textId="77777777" w:rsidR="00320B32" w:rsidRDefault="00974985">
            <w:pPr>
              <w:ind w:left="59"/>
              <w:jc w:val="center"/>
            </w:pPr>
            <w:r>
              <w:rPr>
                <w:rFonts w:ascii="Tahoma" w:eastAsia="Tahoma" w:hAnsi="Tahoma" w:cs="Tahoma"/>
                <w:b/>
                <w:sz w:val="48"/>
              </w:rPr>
              <w:t xml:space="preserve">PRÁCTICAS ACADÉMICAS </w:t>
            </w:r>
          </w:p>
          <w:p w14:paraId="6E3404D8" w14:textId="77777777" w:rsidR="00320B32" w:rsidRDefault="007B1072" w:rsidP="007B1072">
            <w:pPr>
              <w:spacing w:after="38"/>
              <w:ind w:lef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>ACEPTACIÓN</w:t>
            </w:r>
            <w:r w:rsidR="00974985"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78AE1222" w14:textId="77777777" w:rsidTr="007B1072">
        <w:trPr>
          <w:trHeight w:val="551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1FCB68F5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>APELLIDOS Y NOMBRE</w:t>
            </w:r>
            <w:r>
              <w:rPr>
                <w:rFonts w:ascii="Tahoma" w:eastAsia="Tahoma" w:hAnsi="Tahoma" w:cs="Tahoma"/>
                <w:sz w:val="24"/>
              </w:rPr>
              <w:t xml:space="preserve">:  </w:t>
            </w:r>
          </w:p>
          <w:p w14:paraId="59864F7A" w14:textId="77777777" w:rsidR="00320B32" w:rsidRDefault="00974985"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14:paraId="10A3D84F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4F3895FE" w14:textId="77777777">
        <w:trPr>
          <w:trHeight w:val="379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8FA8E79" w14:textId="77777777" w:rsidR="00320B32" w:rsidRDefault="00974985">
            <w:r>
              <w:rPr>
                <w:rFonts w:ascii="Tahoma" w:eastAsia="Tahoma" w:hAnsi="Tahoma" w:cs="Tahoma"/>
                <w:b/>
                <w:sz w:val="24"/>
              </w:rPr>
              <w:t>DNI</w:t>
            </w:r>
            <w:r>
              <w:rPr>
                <w:rFonts w:ascii="Tahoma" w:eastAsia="Tahoma" w:hAnsi="Tahoma" w:cs="Tahoma"/>
                <w:sz w:val="24"/>
              </w:rPr>
              <w:t>:</w:t>
            </w:r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2F7DCBED" w14:textId="77777777" w:rsidTr="007B1072">
        <w:trPr>
          <w:trHeight w:val="418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8DF098A" w14:textId="77777777" w:rsidR="00320B32" w:rsidRDefault="007B1072" w:rsidP="007B1072">
            <w:r>
              <w:rPr>
                <w:rFonts w:ascii="Tahoma" w:eastAsia="Tahoma" w:hAnsi="Tahoma" w:cs="Tahoma"/>
                <w:b/>
                <w:sz w:val="24"/>
              </w:rPr>
              <w:t>TELÉFONO</w:t>
            </w:r>
            <w:r w:rsidR="00974985">
              <w:rPr>
                <w:rFonts w:ascii="Tahoma" w:eastAsia="Tahoma" w:hAnsi="Tahoma" w:cs="Tahoma"/>
                <w:b/>
                <w:sz w:val="24"/>
              </w:rPr>
              <w:t xml:space="preserve"> DE CONTACTO:  </w:t>
            </w:r>
          </w:p>
        </w:tc>
      </w:tr>
      <w:tr w:rsidR="006E77C8" w14:paraId="1A550DD2" w14:textId="77777777" w:rsidTr="007B1072">
        <w:trPr>
          <w:trHeight w:val="454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0C94D380" w14:textId="77777777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CORREO ELECTRÓNICO UCM: </w:t>
            </w:r>
          </w:p>
          <w:p w14:paraId="44829CD5" w14:textId="77777777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14:paraId="7AD3619F" w14:textId="61C76E38" w:rsidR="006E77C8" w:rsidRDefault="006E77C8" w:rsidP="006E77C8"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</w:tc>
      </w:tr>
      <w:tr w:rsidR="00320B32" w14:paraId="426DC9CD" w14:textId="77777777" w:rsidTr="007B1072">
        <w:trPr>
          <w:trHeight w:val="649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4BFFEAE9" w14:textId="3D6CF5BA" w:rsidR="007B1072" w:rsidRDefault="007B1072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  <w:r w:rsidRPr="007B1072">
              <w:rPr>
                <w:rFonts w:ascii="Tahoma" w:eastAsia="Tahoma" w:hAnsi="Tahoma" w:cs="Tahoma"/>
                <w:b/>
                <w:sz w:val="24"/>
                <w:szCs w:val="24"/>
              </w:rPr>
              <w:t>ACEPTO LA REALIZACIÓN DE LAS PRÁCTICAS ACADÉMICAS PARA EL CURSO 202</w:t>
            </w:r>
            <w:r w:rsidR="00CB7715">
              <w:rPr>
                <w:rFonts w:ascii="Tahoma" w:eastAsia="Tahoma" w:hAnsi="Tahoma" w:cs="Tahoma"/>
                <w:b/>
                <w:sz w:val="24"/>
                <w:szCs w:val="24"/>
              </w:rPr>
              <w:t>5-2026</w:t>
            </w:r>
            <w:bookmarkStart w:id="0" w:name="_GoBack"/>
            <w:bookmarkEnd w:id="0"/>
          </w:p>
          <w:p w14:paraId="1FCFA75C" w14:textId="77777777" w:rsidR="006E77C8" w:rsidRDefault="006E77C8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</w:p>
          <w:p w14:paraId="2FCA3E38" w14:textId="02F972C2" w:rsidR="006E77C8" w:rsidRPr="007B1072" w:rsidRDefault="000A5601">
            <w:pPr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ESTUDIOS</w:t>
            </w:r>
            <w:r w:rsidR="006E77C8">
              <w:rPr>
                <w:rFonts w:ascii="Tahoma" w:eastAsia="Tahoma" w:hAnsi="Tahoma" w:cs="Tahoma"/>
                <w:b/>
                <w:sz w:val="24"/>
                <w:szCs w:val="24"/>
              </w:rPr>
              <w:t>:</w:t>
            </w:r>
          </w:p>
          <w:p w14:paraId="33E3BA45" w14:textId="77777777" w:rsidR="00320B32" w:rsidRPr="007B1072" w:rsidRDefault="00320B32">
            <w:pPr>
              <w:rPr>
                <w:sz w:val="24"/>
                <w:szCs w:val="24"/>
              </w:rPr>
            </w:pPr>
          </w:p>
        </w:tc>
      </w:tr>
      <w:tr w:rsidR="00320B32" w14:paraId="1B4DEAF9" w14:textId="77777777">
        <w:trPr>
          <w:trHeight w:val="670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</w:tcPr>
          <w:p w14:paraId="08E3840F" w14:textId="77777777" w:rsidR="00320B32" w:rsidRDefault="00974985" w:rsidP="003F0626">
            <w:r>
              <w:rPr>
                <w:rFonts w:ascii="Tahoma" w:eastAsia="Tahoma" w:hAnsi="Tahoma" w:cs="Tahoma"/>
                <w:b/>
                <w:sz w:val="24"/>
              </w:rPr>
              <w:t xml:space="preserve">FECHA: </w:t>
            </w:r>
          </w:p>
        </w:tc>
      </w:tr>
      <w:tr w:rsidR="00320B32" w14:paraId="5E8BD12D" w14:textId="77777777" w:rsidTr="003F0626">
        <w:trPr>
          <w:trHeight w:val="397"/>
        </w:trPr>
        <w:tc>
          <w:tcPr>
            <w:tcW w:w="10464" w:type="dxa"/>
            <w:tcBorders>
              <w:top w:val="single" w:sz="6" w:space="0" w:color="A0A0A0"/>
              <w:left w:val="single" w:sz="6" w:space="0" w:color="F0F0F0"/>
              <w:bottom w:val="single" w:sz="6" w:space="0" w:color="A0A0A0"/>
              <w:right w:val="single" w:sz="6" w:space="0" w:color="A0A0A0"/>
            </w:tcBorders>
            <w:vAlign w:val="center"/>
          </w:tcPr>
          <w:p w14:paraId="173C1CCA" w14:textId="0718070D" w:rsidR="00320B32" w:rsidRDefault="00974985">
            <w:pPr>
              <w:rPr>
                <w:rFonts w:ascii="Tahoma" w:eastAsia="Tahoma" w:hAnsi="Tahoma" w:cs="Tahoma"/>
                <w:b/>
                <w:sz w:val="24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24"/>
              </w:rPr>
              <w:t>FIRMA :</w:t>
            </w:r>
            <w:proofErr w:type="gramEnd"/>
            <w:r>
              <w:rPr>
                <w:rFonts w:ascii="Tahoma" w:eastAsia="Tahoma" w:hAnsi="Tahoma" w:cs="Tahoma"/>
                <w:b/>
                <w:sz w:val="24"/>
              </w:rPr>
              <w:t xml:space="preserve"> </w:t>
            </w:r>
          </w:p>
          <w:p w14:paraId="3FD33578" w14:textId="24B71BD4" w:rsidR="009E3531" w:rsidRDefault="009E3531">
            <w:pPr>
              <w:rPr>
                <w:rFonts w:ascii="Tahoma" w:eastAsia="Tahoma" w:hAnsi="Tahoma" w:cs="Tahoma"/>
                <w:b/>
                <w:sz w:val="24"/>
              </w:rPr>
            </w:pPr>
          </w:p>
          <w:p w14:paraId="1FB368B0" w14:textId="40C3E527" w:rsidR="009E3531" w:rsidRDefault="009E3531">
            <w:pPr>
              <w:rPr>
                <w:rFonts w:ascii="Tahoma" w:eastAsia="Tahoma" w:hAnsi="Tahoma" w:cs="Tahoma"/>
                <w:b/>
                <w:sz w:val="24"/>
              </w:rPr>
            </w:pPr>
          </w:p>
          <w:p w14:paraId="363AF25E" w14:textId="77777777" w:rsidR="009E3531" w:rsidRDefault="009E3531"/>
          <w:p w14:paraId="78292C0C" w14:textId="77777777" w:rsidR="00320B32" w:rsidRDefault="00974985"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</w:tc>
      </w:tr>
    </w:tbl>
    <w:p w14:paraId="34E49F43" w14:textId="77777777" w:rsidR="00320B32" w:rsidRDefault="007E2C68">
      <w:pPr>
        <w:spacing w:after="0"/>
        <w:ind w:left="262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1BEA71B" wp14:editId="4A1D8183">
            <wp:simplePos x="0" y="0"/>
            <wp:positionH relativeFrom="page">
              <wp:posOffset>464820</wp:posOffset>
            </wp:positionH>
            <wp:positionV relativeFrom="topMargin">
              <wp:posOffset>125730</wp:posOffset>
            </wp:positionV>
            <wp:extent cx="762000" cy="731520"/>
            <wp:effectExtent l="0" t="0" r="0" b="0"/>
            <wp:wrapTopAndBottom/>
            <wp:docPr id="1697" name="Picture 16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" name="Picture 16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0B32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32"/>
    <w:rsid w:val="000A5601"/>
    <w:rsid w:val="00320B32"/>
    <w:rsid w:val="00361D2F"/>
    <w:rsid w:val="003F0626"/>
    <w:rsid w:val="00517513"/>
    <w:rsid w:val="006E77C8"/>
    <w:rsid w:val="00770D49"/>
    <w:rsid w:val="007B1072"/>
    <w:rsid w:val="007E2C68"/>
    <w:rsid w:val="0097040F"/>
    <w:rsid w:val="00974985"/>
    <w:rsid w:val="009E3531"/>
    <w:rsid w:val="00BD77FE"/>
    <w:rsid w:val="00CB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1F4D"/>
  <w15:docId w15:val="{ACD4F445-C92C-4971-B102-FFFB8C39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FACULTAD DE CIENCIAS MATEMÁTICAS</vt:lpstr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FACULTAD DE CIENCIAS MATEMÁTICAS</dc:title>
  <dc:subject/>
  <dc:creator>coomat</dc:creator>
  <cp:keywords/>
  <cp:lastModifiedBy>Teresa</cp:lastModifiedBy>
  <cp:revision>13</cp:revision>
  <dcterms:created xsi:type="dcterms:W3CDTF">2019-06-14T10:33:00Z</dcterms:created>
  <dcterms:modified xsi:type="dcterms:W3CDTF">2025-06-16T08:29:00Z</dcterms:modified>
</cp:coreProperties>
</file>