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E38B9" w14:textId="0862CF85" w:rsidR="00E37C63" w:rsidRDefault="006C1E06">
      <w:pPr>
        <w:spacing w:after="49"/>
        <w:ind w:left="2" w:hanging="4"/>
        <w:jc w:val="center"/>
      </w:pPr>
      <w:r>
        <w:rPr>
          <w:rFonts w:ascii="Tahoma" w:eastAsia="Tahoma" w:hAnsi="Tahoma" w:cs="Tahoma"/>
          <w:sz w:val="36"/>
          <w:szCs w:val="36"/>
        </w:rPr>
        <w:t xml:space="preserve">FACULTAD DE CIENCIAS MATEMÁTICAS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430943" wp14:editId="4DC72AFA">
                <wp:simplePos x="0" y="0"/>
                <wp:positionH relativeFrom="column">
                  <wp:posOffset>-228599</wp:posOffset>
                </wp:positionH>
                <wp:positionV relativeFrom="paragraph">
                  <wp:posOffset>-241299</wp:posOffset>
                </wp:positionV>
                <wp:extent cx="626110" cy="767080"/>
                <wp:effectExtent l="0" t="0" r="0" b="0"/>
                <wp:wrapSquare wrapText="bothSides" distT="0" distB="0" distL="114300" distR="11430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110" cy="767080"/>
                          <a:chOff x="5032945" y="3396460"/>
                          <a:chExt cx="626110" cy="767080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5032945" y="3396460"/>
                            <a:ext cx="626110" cy="767080"/>
                            <a:chOff x="0" y="0"/>
                            <a:chExt cx="6261" cy="7671"/>
                          </a:xfrm>
                        </wpg:grpSpPr>
                        <wps:wsp>
                          <wps:cNvPr id="3" name="Rectángulo 3"/>
                          <wps:cNvSpPr/>
                          <wps:spPr>
                            <a:xfrm>
                              <a:off x="0" y="0"/>
                              <a:ext cx="6250" cy="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C89847" w14:textId="77777777" w:rsidR="00E37C63" w:rsidRDefault="00E37C63">
                                <w:pPr>
                                  <w:spacing w:after="0"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ángulo 4"/>
                          <wps:cNvSpPr/>
                          <wps:spPr>
                            <a:xfrm>
                              <a:off x="2292" y="0"/>
                              <a:ext cx="507" cy="22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4E7E70" w14:textId="77777777" w:rsidR="00E37C63" w:rsidRDefault="006C1E06">
                                <w:pPr>
                                  <w:spacing w:line="258" w:lineRule="auto"/>
                                  <w:ind w:left="0" w:hanging="2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6D557FFA" w14:textId="77777777" w:rsidR="00E37C63" w:rsidRDefault="00E37C63">
                                <w:pPr>
                                  <w:spacing w:line="258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489"/>
                              <a:ext cx="6261" cy="71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430943" id="Grupo 1" o:spid="_x0000_s1026" style="position:absolute;left:0;text-align:left;margin-left:-18pt;margin-top:-19pt;width:49.3pt;height:60.4pt;z-index:251658240" coordorigin="50329,33964" coordsize="6261,7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">
                <v:group id="Grupo 2" o:spid="_x0000_s1027" style="position:absolute;left:50329;top:33964;width:6261;height:7671" coordsize="6261,7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">
                  <v:rect id="Rectángulo 3" o:spid="_x0000_s1028" style="position:absolute;width:6250;height:7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" filled="f" stroked="f">
                    <v:textbox inset="2.53958mm,2.53958mm,2.53958mm,2.53958mm">
                      <w:txbxContent>
                        <w:p w14:paraId="6CC89847" w14:textId="77777777" w:rsidR="00E37C63" w:rsidRDefault="00E37C63">
                          <w:pPr>
                            <w:spacing w:after="0"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4" o:spid="_x0000_s1029" style="position:absolute;left:2292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" filled="f" stroked="f">
                    <v:textbox inset="2.53958mm,1.2694mm,2.53958mm,1.2694mm">
                      <w:txbxContent>
                        <w:p w14:paraId="5B4E7E70" w14:textId="77777777" w:rsidR="00E37C63" w:rsidRDefault="006C1E06">
                          <w:pPr>
                            <w:spacing w:line="258" w:lineRule="auto"/>
                            <w:ind w:left="0" w:hanging="2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4"/>
                            </w:rPr>
                            <w:t xml:space="preserve"> </w:t>
                          </w:r>
                        </w:p>
                        <w:p w14:paraId="6D557FFA" w14:textId="77777777" w:rsidR="00E37C63" w:rsidRDefault="00E37C63">
                          <w:pPr>
                            <w:spacing w:line="258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30" type="#_x0000_t75" style="position:absolute;top:489;width:6261;height:71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">
                    <v:imagedata r:id="rId7" o:title=""/>
                  </v:shape>
                </v:group>
                <w10:wrap type="square"/>
              </v:group>
            </w:pict>
          </mc:Fallback>
        </mc:AlternateContent>
      </w:r>
    </w:p>
    <w:p w14:paraId="5BD2FB01" w14:textId="5C53AC2F" w:rsidR="00E37C63" w:rsidRDefault="009B5F2A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El estudiante debe presentar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 xml:space="preserve"> la solicitud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mediante el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 xml:space="preserve"> formulario</w:t>
      </w:r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 w:history="1">
        <w:r w:rsidR="006C1E06" w:rsidRPr="006C1E0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matematicas.ucm.es/formulario-de-inscripcion-de-practicas-en-empresa</w:t>
        </w:r>
      </w:hyperlink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4A44667" w14:textId="77777777" w:rsidR="00EC6CBA" w:rsidRDefault="00EC6CBA" w:rsidP="00EC6CBA">
      <w:pPr>
        <w:spacing w:after="0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20E2B75" w14:textId="0DD9EB4B" w:rsidR="00EC6CBA" w:rsidRPr="00EC6CBA" w:rsidRDefault="00EC6CBA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 xml:space="preserve">Las prácticas curriculares en la Facultad de CC. Matemáticas deben contar de manera prioritaria con un </w:t>
      </w:r>
      <w:r w:rsidRPr="00EC6CBA">
        <w:rPr>
          <w:rFonts w:ascii="Times New Roman" w:eastAsia="Times New Roman" w:hAnsi="Times New Roman" w:cs="Times New Roman"/>
          <w:b/>
          <w:bCs/>
          <w:color w:val="auto"/>
          <w:position w:val="0"/>
          <w:lang w:eastAsia="es-ES_tradnl"/>
        </w:rPr>
        <w:t>contenido cuantitativo y matemático sólido</w:t>
      </w: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, de tal forma que el estudiante pueda aplicar los conocimientos adquiridos durante sus estudios y profundizar en ellos en un entorno laboral. Por tanto, cada oferta deberá cumplir lo siguiente:</w:t>
      </w:r>
    </w:p>
    <w:p w14:paraId="74A5EB63" w14:textId="77777777" w:rsidR="00EC6CBA" w:rsidRPr="00EC6CBA" w:rsidRDefault="00EC6CBA" w:rsidP="00EC6CBA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La práctica debe estar orientada a tareas formativas en matemáticas a través del uso sustancial de diferentes herramientas cuantitativas, más allá del manejo simple o superficial de una tecnología. Será necesario detallar la naturaleza de los algoritmos y técnicas matemáticas empleados en la oferta.</w:t>
      </w:r>
    </w:p>
    <w:p w14:paraId="1C44248A" w14:textId="77777777" w:rsidR="00EC6CBA" w:rsidRPr="00EC6CBA" w:rsidRDefault="00EC6CBA" w:rsidP="00EC6CBA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Los objetivos y las tareas deben ser coherentes, justificándose de forma clara y detallada el uso de técnicas y desarrollos matemáticos para su consecución como, por ejemplo, herramientas matemáticas de análisis, modelización o predicción a problemas reales.</w:t>
      </w:r>
    </w:p>
    <w:p w14:paraId="7D3A7801" w14:textId="77777777" w:rsidR="00EC6CBA" w:rsidRDefault="00EC6CBA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No se aprobarán propuestas sin contenido matemático sustancial.</w:t>
      </w:r>
    </w:p>
    <w:p w14:paraId="47D5A655" w14:textId="7B92493B" w:rsidR="00010209" w:rsidRPr="00EC6CBA" w:rsidRDefault="00010209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sz w:val="24"/>
          <w:szCs w:val="24"/>
          <w:lang w:eastAsia="es-ES_tradnl"/>
        </w:rPr>
      </w:pPr>
      <w:r w:rsidRPr="00010209">
        <w:rPr>
          <w:rFonts w:ascii="Times New Roman" w:eastAsia="Times New Roman" w:hAnsi="Times New Roman" w:cs="Times New Roman"/>
          <w:b/>
          <w:bCs/>
          <w:color w:val="auto"/>
          <w:position w:val="0"/>
          <w:sz w:val="24"/>
          <w:szCs w:val="24"/>
          <w:lang w:eastAsia="es-ES_tradnl"/>
        </w:rPr>
        <w:t>Más información</w:t>
      </w:r>
      <w:r w:rsidRPr="00010209">
        <w:rPr>
          <w:rFonts w:ascii="Times New Roman" w:eastAsia="Times New Roman" w:hAnsi="Times New Roman" w:cs="Times New Roman"/>
          <w:color w:val="auto"/>
          <w:position w:val="0"/>
          <w:sz w:val="24"/>
          <w:szCs w:val="24"/>
          <w:lang w:eastAsia="es-ES_tradnl"/>
        </w:rPr>
        <w:t xml:space="preserve">: </w:t>
      </w:r>
      <w:hyperlink r:id="rId9" w:history="1">
        <w:r w:rsidRPr="00010209">
          <w:rPr>
            <w:rStyle w:val="Hyperlink"/>
            <w:rFonts w:ascii="Times New Roman" w:eastAsia="Times New Roman" w:hAnsi="Times New Roman" w:cs="Times New Roman"/>
            <w:position w:val="0"/>
            <w:sz w:val="24"/>
            <w:szCs w:val="24"/>
            <w:lang w:eastAsia="es-ES_tradnl"/>
          </w:rPr>
          <w:t>https://matematicas.ucm.es/criterios-orientativos-de-elegibilidad-de</w:t>
        </w:r>
      </w:hyperlink>
    </w:p>
    <w:p w14:paraId="724FEE05" w14:textId="4F372450" w:rsidR="00E37C63" w:rsidRDefault="00E37C63" w:rsidP="00D80059">
      <w:pPr>
        <w:spacing w:after="0"/>
        <w:ind w:leftChars="0" w:left="0" w:firstLineChars="0" w:firstLine="0"/>
      </w:pPr>
    </w:p>
    <w:tbl>
      <w:tblPr>
        <w:tblStyle w:val="a"/>
        <w:tblW w:w="10509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10509"/>
      </w:tblGrid>
      <w:tr w:rsidR="00E37C63" w14:paraId="19A0497A" w14:textId="77777777">
        <w:trPr>
          <w:trHeight w:val="7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6B3917" w14:textId="77777777" w:rsidR="00E37C63" w:rsidRDefault="006C1E06">
            <w:pPr>
              <w:spacing w:after="0" w:line="240" w:lineRule="auto"/>
              <w:ind w:left="1" w:right="66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PRÁCTICAS CURRICULARES </w:t>
            </w:r>
          </w:p>
          <w:p w14:paraId="4F7A15B9" w14:textId="77777777" w:rsidR="00E37C63" w:rsidRDefault="006C1E06">
            <w:pPr>
              <w:spacing w:after="0" w:line="240" w:lineRule="auto"/>
              <w:ind w:left="1" w:right="62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Solicitud de prácticas en Empresas </w:t>
            </w:r>
          </w:p>
        </w:tc>
      </w:tr>
      <w:tr w:rsidR="00E37C63" w14:paraId="08EC08E4" w14:textId="77777777">
        <w:trPr>
          <w:trHeight w:val="272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9D0C" w14:textId="1DF0F060" w:rsidR="00E37C63" w:rsidRPr="00A137AE" w:rsidRDefault="006C1E06">
            <w:pPr>
              <w:spacing w:after="0" w:line="240" w:lineRule="auto"/>
              <w:ind w:left="1" w:right="57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Datos personales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del estudiante</w:t>
            </w:r>
            <w:r w:rsidRPr="00A137AE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7EA89306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1D39D4" w14:textId="77777777" w:rsidR="00E37C63" w:rsidRDefault="006C1E06">
            <w:pPr>
              <w:spacing w:after="12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: </w:t>
            </w:r>
          </w:p>
          <w:p w14:paraId="27253214" w14:textId="50968067" w:rsidR="00A137AE" w:rsidRDefault="006C1E06" w:rsidP="00A137AE">
            <w:pPr>
              <w:spacing w:line="360" w:lineRule="auto"/>
              <w:ind w:left="0" w:hanging="2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DN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I</w:t>
            </w:r>
            <w:r w:rsidR="00EC6CBA">
              <w:rPr>
                <w:rFonts w:ascii="Arial" w:eastAsia="Arial" w:hAnsi="Arial" w:cs="Arial"/>
                <w:b/>
                <w:i/>
                <w:sz w:val="24"/>
                <w:szCs w:val="24"/>
              </w:rPr>
              <w:t>/NIE/Pasaporte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</w:t>
            </w:r>
          </w:p>
          <w:p w14:paraId="700545F9" w14:textId="06857554" w:rsidR="00BE6220" w:rsidRPr="00BE6220" w:rsidRDefault="00BE6220" w:rsidP="00A137AE">
            <w:pPr>
              <w:spacing w:line="360" w:lineRule="auto"/>
              <w:ind w:left="0" w:hanging="2"/>
              <w:rPr>
                <w:b/>
                <w:bCs/>
              </w:rPr>
            </w:pPr>
            <w:r w:rsidRPr="00BE6220"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Número Seguridad Social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:</w:t>
            </w:r>
          </w:p>
          <w:p w14:paraId="0E2A0070" w14:textId="37C08D84" w:rsidR="00D80059" w:rsidRPr="00D80059" w:rsidRDefault="00D80059" w:rsidP="00D80059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E-mail</w:t>
            </w:r>
            <w:r w:rsidR="00BE6220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UCM:                                                            Email no UCM:</w:t>
            </w:r>
          </w:p>
          <w:p w14:paraId="70D71675" w14:textId="77777777" w:rsidR="00BE6220" w:rsidRDefault="006C1E06" w:rsidP="00BE6220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Teléfono:</w:t>
            </w:r>
          </w:p>
          <w:p w14:paraId="383FF6CE" w14:textId="7D4F9369" w:rsidR="00EC6CBA" w:rsidRPr="00A137AE" w:rsidRDefault="00EC6CBA" w:rsidP="00BE6220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Grado o Máster </w:t>
            </w:r>
            <w:r w:rsidR="001213E0">
              <w:rPr>
                <w:rFonts w:ascii="Arial" w:eastAsia="Arial" w:hAnsi="Arial" w:cs="Arial"/>
                <w:b/>
                <w:i/>
                <w:sz w:val="24"/>
                <w:szCs w:val="24"/>
              </w:rPr>
              <w:t>cursando actualmente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b/>
                <w:i/>
              </w:rPr>
              <w:t xml:space="preserve"> </w:t>
            </w:r>
          </w:p>
        </w:tc>
      </w:tr>
      <w:tr w:rsidR="00E37C63" w14:paraId="00E7AF0E" w14:textId="77777777">
        <w:trPr>
          <w:trHeight w:val="25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F7D3" w14:textId="51C04FFA" w:rsidR="00E37C63" w:rsidRPr="00010209" w:rsidRDefault="006C1E06" w:rsidP="00010209">
            <w:pPr>
              <w:spacing w:after="0" w:line="240" w:lineRule="auto"/>
              <w:ind w:left="1" w:right="58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Detalle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>s</w:t>
            </w: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 la práctica</w:t>
            </w:r>
            <w:r w:rsidRPr="00A137AE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17F17AF" w14:textId="589F7655" w:rsidR="00A137AE" w:rsidRPr="00A137AE" w:rsidRDefault="00A137AE" w:rsidP="00422D39">
            <w:pPr>
              <w:spacing w:after="0" w:line="360" w:lineRule="auto"/>
              <w:ind w:left="1" w:hanging="3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Entidad</w:t>
            </w:r>
          </w:p>
          <w:p w14:paraId="623E2FAB" w14:textId="797F2181" w:rsidR="00E37C63" w:rsidRDefault="006C1E06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completo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4AA65940" w14:textId="24DF409B" w:rsidR="006C1E06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Actividad principal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: </w:t>
            </w:r>
          </w:p>
          <w:p w14:paraId="39A448B1" w14:textId="61193F65" w:rsidR="00A137AE" w:rsidRDefault="006C1E06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epartamento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donde se desarrollará la práctica: </w:t>
            </w:r>
          </w:p>
          <w:p w14:paraId="37955520" w14:textId="6494EA5F" w:rsidR="00BE6220" w:rsidRDefault="00BE6220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Número de oferta en GIPE:</w:t>
            </w:r>
          </w:p>
          <w:p w14:paraId="191B9218" w14:textId="77777777" w:rsidR="00010209" w:rsidRDefault="00010209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</w:p>
          <w:p w14:paraId="114F268A" w14:textId="7F284E9C" w:rsidR="00A137AE" w:rsidRPr="00A137AE" w:rsidRDefault="00A137AE" w:rsidP="00422D39">
            <w:pPr>
              <w:spacing w:after="0" w:line="360" w:lineRule="auto"/>
              <w:ind w:left="1" w:hanging="3"/>
              <w:rPr>
                <w:b/>
                <w:iCs/>
                <w:sz w:val="28"/>
                <w:szCs w:val="28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Tutor/a de la entidad</w:t>
            </w:r>
          </w:p>
          <w:p w14:paraId="0A44B2B9" w14:textId="6F704435" w:rsidR="00E37C63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 del t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utor/a: </w:t>
            </w:r>
          </w:p>
          <w:p w14:paraId="0DF9DD84" w14:textId="1D35B99E" w:rsidR="00D80059" w:rsidRPr="00D80059" w:rsidRDefault="00D80059" w:rsidP="00D80059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DNI del tutor/a: </w:t>
            </w:r>
          </w:p>
          <w:p w14:paraId="217DC1CD" w14:textId="74CD95D4" w:rsidR="00A137AE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lastRenderedPageBreak/>
              <w:t>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-mail del tutor/a:</w:t>
            </w:r>
          </w:p>
          <w:p w14:paraId="088922C0" w14:textId="67A8988C" w:rsidR="00E37C63" w:rsidRDefault="00A137AE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 del tutor/a</w:t>
            </w:r>
            <w:r w:rsidR="000A41CE">
              <w:t>:</w:t>
            </w:r>
          </w:p>
          <w:p w14:paraId="5AE08783" w14:textId="3A182539" w:rsidR="00A137AE" w:rsidRPr="000A41CE" w:rsidRDefault="00A137AE" w:rsidP="000A41CE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¿El tutor/a dispone de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firma electrónica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(Sí/No)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>?</w:t>
            </w:r>
          </w:p>
          <w:p w14:paraId="6BE8C915" w14:textId="68FFC0FA" w:rsidR="00A137AE" w:rsidRPr="00A137AE" w:rsidRDefault="00F63269" w:rsidP="00A137AE">
            <w:pPr>
              <w:spacing w:after="0" w:line="360" w:lineRule="auto"/>
              <w:ind w:leftChars="0" w:left="0" w:firstLineChars="0" w:firstLine="0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>Información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de</w:t>
            </w: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la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práctica</w:t>
            </w:r>
          </w:p>
          <w:p w14:paraId="15BC6E06" w14:textId="5F715C4F" w:rsidR="00422D39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Fechas</w:t>
            </w:r>
            <w:r w:rsidR="000A41C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propuestas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entre las que se realizará la práctica</w:t>
            </w:r>
            <w:r w:rsidR="00F63269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  <w:p w14:paraId="711027AC" w14:textId="478A0A5D" w:rsidR="00E37C63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Horario: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1C620B7" w14:textId="77777777" w:rsidR="00422D39" w:rsidRPr="00A51ABE" w:rsidRDefault="00422D39" w:rsidP="00422D39">
            <w:pPr>
              <w:suppressAutoHyphens w:val="0"/>
              <w:spacing w:after="0"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</w:pPr>
            <w:r w:rsidRPr="00A51ABE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Prácticas presenciales u online:</w:t>
            </w:r>
          </w:p>
          <w:p w14:paraId="13CED5AB" w14:textId="40AFA6A0" w:rsidR="00D80059" w:rsidRPr="000A41CE" w:rsidRDefault="00A137AE" w:rsidP="000A41CE">
            <w:pPr>
              <w:spacing w:line="360" w:lineRule="auto"/>
              <w:ind w:left="0" w:hanging="2"/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Remuneración/a</w:t>
            </w:r>
            <w:r w:rsidR="00422D39" w:rsidRPr="00422D39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yuda al estudio</w:t>
            </w:r>
            <w:r w:rsidR="00422D39" w:rsidRPr="00422D39"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  <w:t>:</w:t>
            </w:r>
          </w:p>
        </w:tc>
      </w:tr>
      <w:tr w:rsidR="00A137AE" w14:paraId="5A1511E4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C841" w14:textId="01D9FF26" w:rsidR="00A137AE" w:rsidRPr="00A137AE" w:rsidRDefault="00A137AE" w:rsidP="00A137AE">
            <w:pPr>
              <w:spacing w:after="0" w:line="240" w:lineRule="auto"/>
              <w:ind w:left="1" w:right="58" w:hanging="3"/>
              <w:jc w:val="center"/>
              <w:rPr>
                <w:rFonts w:ascii="Arial" w:eastAsia="Arial" w:hAnsi="Arial" w:cs="Arial"/>
                <w:b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Contenidos de las prácticas</w:t>
            </w:r>
          </w:p>
          <w:p w14:paraId="3C5C2D5A" w14:textId="2BDFC050" w:rsidR="00A137AE" w:rsidRPr="001831F4" w:rsidRDefault="001831F4" w:rsidP="00A137AE">
            <w:pPr>
              <w:spacing w:after="0" w:line="240" w:lineRule="auto"/>
              <w:ind w:left="0" w:right="58" w:hanging="2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831F4">
              <w:rPr>
                <w:rFonts w:ascii="Arial" w:eastAsia="Arial" w:hAnsi="Arial" w:cs="Arial"/>
                <w:b/>
                <w:sz w:val="24"/>
                <w:szCs w:val="24"/>
              </w:rPr>
              <w:t xml:space="preserve">Cumplimentar en detalle </w:t>
            </w:r>
            <w:r w:rsidR="00A137AE" w:rsidRPr="001831F4">
              <w:rPr>
                <w:rFonts w:ascii="Arial" w:eastAsia="Arial" w:hAnsi="Arial" w:cs="Arial"/>
                <w:b/>
                <w:sz w:val="24"/>
                <w:szCs w:val="24"/>
              </w:rPr>
              <w:t>para su evaluación por la Comisión de Prácticas Curriculares</w:t>
            </w:r>
          </w:p>
          <w:p w14:paraId="3F87DC23" w14:textId="26622A62" w:rsidR="00D80059" w:rsidRPr="00D80059" w:rsidRDefault="00D80059" w:rsidP="00A137AE">
            <w:pPr>
              <w:spacing w:after="0" w:line="240" w:lineRule="auto"/>
              <w:ind w:left="0" w:right="58" w:hanging="2"/>
              <w:jc w:val="center"/>
              <w:rPr>
                <w:bCs/>
                <w:sz w:val="24"/>
                <w:szCs w:val="24"/>
              </w:rPr>
            </w:pPr>
            <w:r w:rsidRPr="00D80059">
              <w:rPr>
                <w:rFonts w:ascii="Arial" w:eastAsia="Arial" w:hAnsi="Arial" w:cs="Arial"/>
                <w:bCs/>
                <w:sz w:val="24"/>
                <w:szCs w:val="24"/>
              </w:rPr>
              <w:t>Inserte tantas hojas como sea necesario</w:t>
            </w:r>
          </w:p>
        </w:tc>
      </w:tr>
      <w:tr w:rsidR="00A137AE" w14:paraId="6601D997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BAB7" w14:textId="2A4C8DE5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Objetivo</w:t>
            </w:r>
            <w:r w:rsidR="000A41CE">
              <w:rPr>
                <w:rFonts w:ascii="Arial" w:eastAsia="Arial" w:hAnsi="Arial" w:cs="Arial"/>
                <w:b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de la práctica:</w:t>
            </w:r>
          </w:p>
          <w:p w14:paraId="7ED2FFF4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404040"/>
                <w:sz w:val="18"/>
                <w:szCs w:val="18"/>
              </w:rPr>
            </w:pPr>
          </w:p>
          <w:p w14:paraId="7FB22F0B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C3BF7D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83E48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560244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C91219C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A2BCB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CBFA75" w14:textId="77777777" w:rsidR="00D80059" w:rsidRDefault="00D80059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663BAF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D7270C" w14:textId="49C6536C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137AE" w14:paraId="7058AA58" w14:textId="77777777">
        <w:trPr>
          <w:trHeight w:val="1159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4C78" w14:textId="77777777" w:rsidR="00A137AE" w:rsidRDefault="00A137AE" w:rsidP="00A137AE">
            <w:pPr>
              <w:spacing w:after="0" w:line="285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Tareas a realizar:</w:t>
            </w:r>
          </w:p>
          <w:p w14:paraId="66DE4B4B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78FB62D2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4E881C78" w14:textId="77777777" w:rsidR="000A41CE" w:rsidRDefault="000A41CE" w:rsidP="00A137AE">
            <w:pPr>
              <w:spacing w:after="0" w:line="285" w:lineRule="auto"/>
              <w:ind w:left="0" w:hanging="2"/>
            </w:pPr>
          </w:p>
          <w:p w14:paraId="12FE6CE2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0F33401A" w14:textId="77777777" w:rsidR="001831F4" w:rsidRDefault="001831F4" w:rsidP="00A137AE">
            <w:pPr>
              <w:spacing w:after="0" w:line="285" w:lineRule="auto"/>
              <w:ind w:leftChars="0" w:left="0" w:firstLineChars="0" w:firstLine="0"/>
            </w:pPr>
          </w:p>
          <w:p w14:paraId="5834E4D7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26D2C3C1" w14:textId="77777777" w:rsidR="00D80059" w:rsidRDefault="00D80059" w:rsidP="00D80059">
            <w:pPr>
              <w:spacing w:after="0" w:line="285" w:lineRule="auto"/>
              <w:ind w:leftChars="0" w:left="0" w:firstLineChars="0" w:firstLine="0"/>
            </w:pPr>
          </w:p>
          <w:p w14:paraId="1792A88B" w14:textId="2BD9761A" w:rsidR="00A137AE" w:rsidRDefault="00A137AE" w:rsidP="00A137AE">
            <w:pPr>
              <w:spacing w:after="0" w:line="285" w:lineRule="auto"/>
              <w:ind w:left="0" w:hanging="2"/>
            </w:pPr>
          </w:p>
        </w:tc>
      </w:tr>
      <w:tr w:rsidR="00A137AE" w14:paraId="17919A95" w14:textId="77777777">
        <w:trPr>
          <w:trHeight w:val="116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E79C" w14:textId="67D62289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Contenidos matemáticos</w:t>
            </w:r>
            <w:r w:rsidR="000A41CE">
              <w:rPr>
                <w:rFonts w:ascii="Arial" w:eastAsia="Arial" w:hAnsi="Arial" w:cs="Arial"/>
                <w:b/>
                <w:sz w:val="28"/>
                <w:szCs w:val="28"/>
              </w:rPr>
              <w:t xml:space="preserve"> a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aplicar:</w:t>
            </w:r>
          </w:p>
          <w:p w14:paraId="1752293C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272DD9E" w14:textId="77777777" w:rsidR="00EB53E4" w:rsidRDefault="00EB53E4" w:rsidP="00EB53E4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DEE4C7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F19DC0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5F9FB29" w14:textId="7ABD7C1F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619473A" w14:textId="77777777" w:rsidR="000A41CE" w:rsidRDefault="000A41C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2FED5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FE7CB9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FB0B36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41060A" w14:textId="322514DC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1B9A4CAC" w14:textId="77777777">
        <w:trPr>
          <w:trHeight w:val="883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FDA7" w14:textId="6607A59E" w:rsidR="00A137AE" w:rsidRDefault="00A137AE" w:rsidP="00A137AE">
            <w:pPr>
              <w:spacing w:after="0" w:line="240" w:lineRule="auto"/>
              <w:ind w:left="1" w:hanging="3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Programas informáticos a utilizar: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1C6120D2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A03B2C1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A249530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EFCA60A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468FAB8A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CAF2C44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528378D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086BA00" w14:textId="21CFD476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75DD5EE2" w14:textId="77777777">
        <w:trPr>
          <w:trHeight w:val="1320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92BF" w14:textId="10B4A82D" w:rsidR="00A137AE" w:rsidRPr="00A137AE" w:rsidRDefault="00A137AE" w:rsidP="00A137AE">
            <w:pPr>
              <w:spacing w:after="0" w:line="240" w:lineRule="auto"/>
              <w:ind w:left="0" w:hanging="2"/>
              <w:rPr>
                <w:sz w:val="16"/>
                <w:szCs w:val="16"/>
              </w:rPr>
            </w:pPr>
            <w:r w:rsidRPr="00A137AE"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 Los datos personales recogidos serán incorporados y tratados en el fichero 'Registro de Documentos' cuya finalidad es la constatación de entrada y salida de documentos de la Universidad Complutense de Madrid. El órgano responsable del fichero es la Secretaría General y la dirección donde el interesado podrá ejercer los derechos de acceso, rectificación, cancelación y oposición ante el mismo es la Avda. de Séneca, 2, 28040 MADRID, de todo lo cual se informa en cumplimiento del artículo 5 de la Ley Orgánica 15/1999, de 13 de diciembre, de Protección de Datos de Carácter Personal.</w:t>
            </w:r>
            <w:r w:rsidRPr="00A137AE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</w:tr>
    </w:tbl>
    <w:p w14:paraId="488DF877" w14:textId="77777777" w:rsidR="00E37C63" w:rsidRDefault="006C1E06">
      <w:pPr>
        <w:spacing w:after="0"/>
        <w:ind w:left="0" w:hanging="2"/>
      </w:pPr>
      <w:r>
        <w:rPr>
          <w:rFonts w:ascii="Arimo" w:eastAsia="Arimo" w:hAnsi="Arimo" w:cs="Arimo"/>
          <w:sz w:val="24"/>
          <w:szCs w:val="24"/>
        </w:rPr>
        <w:t xml:space="preserve"> </w:t>
      </w:r>
    </w:p>
    <w:p w14:paraId="0981CA85" w14:textId="5C702AD2" w:rsidR="00E37C63" w:rsidRDefault="006C1E06" w:rsidP="006C1E06">
      <w:pPr>
        <w:ind w:left="0" w:hanging="2"/>
        <w:jc w:val="right"/>
      </w:pPr>
      <w:r>
        <w:t>Madrid, __ de _______ de 20__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5106"/>
      </w:tblGrid>
      <w:tr w:rsidR="00EC6CBA" w14:paraId="59150F89" w14:textId="77777777" w:rsidTr="00EC6CBA">
        <w:tc>
          <w:tcPr>
            <w:tcW w:w="5106" w:type="dxa"/>
          </w:tcPr>
          <w:p w14:paraId="41D5BAAD" w14:textId="77777777" w:rsidR="00EC6CBA" w:rsidRDefault="00EC6CBA" w:rsidP="00A137AE">
            <w:pPr>
              <w:ind w:leftChars="0" w:left="0" w:firstLineChars="0" w:firstLine="0"/>
            </w:pPr>
          </w:p>
          <w:p w14:paraId="77A8CD4D" w14:textId="77777777" w:rsidR="000A41CE" w:rsidRDefault="000A41CE" w:rsidP="00A137AE">
            <w:pPr>
              <w:ind w:leftChars="0" w:left="0" w:firstLineChars="0" w:firstLine="0"/>
            </w:pPr>
          </w:p>
          <w:p w14:paraId="1B44FF27" w14:textId="77777777" w:rsidR="000A41CE" w:rsidRDefault="000A41CE" w:rsidP="00A137AE">
            <w:pPr>
              <w:ind w:leftChars="0" w:left="0" w:firstLineChars="0" w:firstLine="0"/>
            </w:pPr>
          </w:p>
          <w:p w14:paraId="54288217" w14:textId="77777777" w:rsidR="000A41CE" w:rsidRDefault="000A41CE" w:rsidP="00A137AE">
            <w:pPr>
              <w:ind w:leftChars="0" w:left="0" w:firstLineChars="0" w:firstLine="0"/>
            </w:pPr>
          </w:p>
        </w:tc>
        <w:tc>
          <w:tcPr>
            <w:tcW w:w="5106" w:type="dxa"/>
          </w:tcPr>
          <w:p w14:paraId="099C4AF3" w14:textId="77777777" w:rsidR="00EC6CBA" w:rsidRDefault="00EC6CBA" w:rsidP="00A137AE">
            <w:pPr>
              <w:ind w:leftChars="0" w:left="0" w:firstLineChars="0" w:firstLine="0"/>
            </w:pPr>
          </w:p>
          <w:p w14:paraId="6A7962DA" w14:textId="77777777" w:rsidR="00EC6CBA" w:rsidRDefault="00EC6CBA" w:rsidP="00A137AE">
            <w:pPr>
              <w:ind w:leftChars="0" w:left="0" w:firstLineChars="0" w:firstLine="0"/>
            </w:pPr>
          </w:p>
          <w:p w14:paraId="3113A105" w14:textId="77777777" w:rsidR="00EC6CBA" w:rsidRDefault="00EC6CBA" w:rsidP="00A137AE">
            <w:pPr>
              <w:ind w:leftChars="0" w:left="0" w:firstLineChars="0" w:firstLine="0"/>
            </w:pPr>
          </w:p>
        </w:tc>
      </w:tr>
      <w:tr w:rsidR="00EC6CBA" w14:paraId="6070299E" w14:textId="77777777" w:rsidTr="00EC6CBA">
        <w:tc>
          <w:tcPr>
            <w:tcW w:w="5106" w:type="dxa"/>
          </w:tcPr>
          <w:p w14:paraId="1801E8FE" w14:textId="44603575" w:rsidR="00EC6CBA" w:rsidRDefault="00EC6CBA" w:rsidP="00EC6CBA">
            <w:pPr>
              <w:ind w:left="0" w:hanging="2"/>
            </w:pPr>
            <w:r>
              <w:t>Fdo.: El/la tutor/a de la entidad</w:t>
            </w:r>
          </w:p>
        </w:tc>
        <w:tc>
          <w:tcPr>
            <w:tcW w:w="5106" w:type="dxa"/>
          </w:tcPr>
          <w:p w14:paraId="1C54132B" w14:textId="65779B92" w:rsidR="00EC6CBA" w:rsidRDefault="00EC6CBA" w:rsidP="00EC6CBA">
            <w:pPr>
              <w:ind w:leftChars="0" w:left="0" w:firstLineChars="0" w:firstLine="0"/>
              <w:jc w:val="right"/>
            </w:pPr>
            <w:r>
              <w:t>Fdo.: El/la estudiante</w:t>
            </w:r>
          </w:p>
        </w:tc>
      </w:tr>
    </w:tbl>
    <w:p w14:paraId="45C8FD0B" w14:textId="59852CEB" w:rsidR="006C1E06" w:rsidRDefault="006C1E06" w:rsidP="00EC6CBA">
      <w:pPr>
        <w:ind w:leftChars="0" w:left="0" w:firstLineChars="0" w:firstLine="0"/>
      </w:pPr>
    </w:p>
    <w:sectPr w:rsidR="006C1E06">
      <w:pgSz w:w="11906" w:h="16838"/>
      <w:pgMar w:top="1440" w:right="832" w:bottom="749" w:left="8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45083C"/>
    <w:multiLevelType w:val="multilevel"/>
    <w:tmpl w:val="1AB0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0918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63"/>
    <w:rsid w:val="00010209"/>
    <w:rsid w:val="000A41CE"/>
    <w:rsid w:val="001213E0"/>
    <w:rsid w:val="001831F4"/>
    <w:rsid w:val="00422D39"/>
    <w:rsid w:val="006C1E06"/>
    <w:rsid w:val="008925FD"/>
    <w:rsid w:val="009B5F2A"/>
    <w:rsid w:val="009E2B20"/>
    <w:rsid w:val="00A137AE"/>
    <w:rsid w:val="00A51ABE"/>
    <w:rsid w:val="00BE6220"/>
    <w:rsid w:val="00D3159F"/>
    <w:rsid w:val="00D80059"/>
    <w:rsid w:val="00DA0F61"/>
    <w:rsid w:val="00E37C63"/>
    <w:rsid w:val="00EB53E4"/>
    <w:rsid w:val="00EC6CBA"/>
    <w:rsid w:val="00F6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AB24D"/>
  <w15:docId w15:val="{1F677232-61B9-744B-AA8A-9A96AF75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" w:type="dxa"/>
        <w:left w:w="68" w:type="dxa"/>
        <w:right w:w="9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6C1E0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39"/>
    <w:rsid w:val="00EC6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0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ematicas.ucm.es/formulario-de-inscripcion-de-practicas-en-empresa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atematicas.ucm.es/criterios-orientativos-de-elegibilidad-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ft9psUBRm3UXlNNyMyhLUst3Q==">AMUW2mXY6g3HQXm5d3U8pr8WsiH9tBcZgR+oZT3eipLFBlM3kCpY84d8VqR65sdvMY5dSzbglt2GNg8fgrw1DcfDKiXDbUVp2Azbt3BU1v2sxqRx453dYCo=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coomat</dc:creator>
  <cp:lastModifiedBy>Alejandra Garrido</cp:lastModifiedBy>
  <cp:revision>22</cp:revision>
  <dcterms:created xsi:type="dcterms:W3CDTF">2021-12-13T16:22:00Z</dcterms:created>
  <dcterms:modified xsi:type="dcterms:W3CDTF">2026-09-09T09:36:00Z</dcterms:modified>
</cp:coreProperties>
</file>