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15168" w:type="dxa"/>
        <w:tblInd w:w="-318" w:type="dxa"/>
        <w:tblLook w:val="04A0" w:firstRow="1" w:lastRow="0" w:firstColumn="1" w:lastColumn="0" w:noHBand="0" w:noVBand="1"/>
      </w:tblPr>
      <w:tblGrid>
        <w:gridCol w:w="7514"/>
        <w:gridCol w:w="7654"/>
      </w:tblGrid>
      <w:tr w:rsidR="00F33CB9" w:rsidRPr="00F33CB9" w:rsidTr="002348BA">
        <w:tc>
          <w:tcPr>
            <w:tcW w:w="7514" w:type="dxa"/>
          </w:tcPr>
          <w:p w:rsidR="00F33CB9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Nombre:  </w:t>
            </w:r>
          </w:p>
          <w:p w:rsidR="00F33CB9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Apellidos:  </w:t>
            </w:r>
            <w:bookmarkStart w:id="0" w:name="_GoBack"/>
            <w:bookmarkEnd w:id="0"/>
          </w:p>
          <w:p w:rsidR="00805517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D.N.I.:  </w:t>
            </w:r>
          </w:p>
          <w:p w:rsidR="00805517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Email UCM:  </w:t>
            </w:r>
          </w:p>
          <w:p w:rsid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Titulación UCM:  </w:t>
            </w:r>
          </w:p>
          <w:p w:rsidR="00805517" w:rsidRPr="00F33CB9" w:rsidRDefault="00805517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055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Curso de intercambio:  </w:t>
            </w:r>
          </w:p>
        </w:tc>
        <w:tc>
          <w:tcPr>
            <w:tcW w:w="7654" w:type="dxa"/>
          </w:tcPr>
          <w:p w:rsidR="00805517" w:rsidRDefault="00805517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65D67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Universidad de Destino:  </w:t>
            </w:r>
          </w:p>
          <w:p w:rsidR="00F84DA6" w:rsidRDefault="00F84DA6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65D67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Estancia (</w:t>
            </w:r>
            <w:r w:rsidRPr="00F33CB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Marcar con X</w:t>
            </w: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 w:rsidR="008055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;</w:t>
            </w:r>
          </w:p>
          <w:p w:rsidR="00F84DA6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1º Cuatrimestre:  </w:t>
            </w: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="008055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2º Cuatrimestre: </w:t>
            </w: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</w:t>
            </w: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Anual:   </w:t>
            </w:r>
          </w:p>
        </w:tc>
      </w:tr>
    </w:tbl>
    <w:p w:rsidR="00F33CB9" w:rsidRPr="00F33CB9" w:rsidRDefault="00F33CB9" w:rsidP="00F33CB9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aconcuadrcula"/>
        <w:tblW w:w="151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851"/>
        <w:gridCol w:w="1417"/>
        <w:gridCol w:w="4111"/>
        <w:gridCol w:w="1134"/>
        <w:gridCol w:w="850"/>
        <w:gridCol w:w="5670"/>
      </w:tblGrid>
      <w:tr w:rsidR="00F84DA6" w:rsidRPr="00F33CB9" w:rsidTr="007702F8">
        <w:tc>
          <w:tcPr>
            <w:tcW w:w="7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DA6" w:rsidRPr="00F33CB9" w:rsidRDefault="00F84DA6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UNIVERSIDAD COMPLUTENSE DE MADRID</w:t>
            </w:r>
          </w:p>
        </w:tc>
        <w:tc>
          <w:tcPr>
            <w:tcW w:w="7654" w:type="dxa"/>
            <w:gridSpan w:val="3"/>
            <w:tcBorders>
              <w:left w:val="single" w:sz="4" w:space="0" w:color="auto"/>
            </w:tcBorders>
          </w:tcPr>
          <w:p w:rsidR="00F84DA6" w:rsidRPr="00F33CB9" w:rsidRDefault="00F84DA6" w:rsidP="00F33C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UNIVERSIDAD DE DESTINO</w:t>
            </w:r>
          </w:p>
        </w:tc>
      </w:tr>
      <w:tr w:rsidR="00EA15C8" w:rsidRPr="00F33CB9" w:rsidTr="00670B6F">
        <w:trPr>
          <w:trHeight w:val="384"/>
        </w:trPr>
        <w:tc>
          <w:tcPr>
            <w:tcW w:w="1135" w:type="dxa"/>
            <w:tcBorders>
              <w:top w:val="single" w:sz="4" w:space="0" w:color="auto"/>
            </w:tcBorders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6D0D35">
              <w:rPr>
                <w:rFonts w:ascii="Times New Roman" w:eastAsia="Calibri" w:hAnsi="Times New Roman" w:cs="Times New Roman"/>
                <w:b/>
              </w:rPr>
              <w:t>Cuatrim</w:t>
            </w:r>
            <w:proofErr w:type="spellEnd"/>
            <w:r w:rsidRPr="006D0D35">
              <w:rPr>
                <w:rFonts w:ascii="Times New Roman" w:eastAsia="Calibri" w:hAnsi="Times New Roman" w:cs="Times New Roman"/>
                <w:b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D0D35" w:rsidRPr="00F33CB9" w:rsidRDefault="00670B6F" w:rsidP="00EE76EE">
            <w:pPr>
              <w:rPr>
                <w:rFonts w:ascii="Times New Roman" w:eastAsia="Calibri" w:hAnsi="Times New Roman" w:cs="Times New Roman"/>
                <w:b/>
              </w:rPr>
            </w:pPr>
            <w:r w:rsidRPr="00670B6F">
              <w:rPr>
                <w:rFonts w:ascii="Times New Roman" w:eastAsia="Calibri" w:hAnsi="Times New Roman" w:cs="Times New Roman"/>
                <w:b/>
              </w:rPr>
              <w:t>ECTS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6D0D35" w:rsidRPr="00670B6F" w:rsidRDefault="00670B6F" w:rsidP="00F33CB9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70B6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Código UCM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6D0D35" w:rsidRPr="00F33CB9" w:rsidRDefault="006D0D35" w:rsidP="006B7A2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Asignatura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F33CB9">
              <w:rPr>
                <w:rFonts w:ascii="Times New Roman" w:eastAsia="Calibri" w:hAnsi="Times New Roman" w:cs="Times New Roman"/>
                <w:b/>
              </w:rPr>
              <w:t>Cuatrim</w:t>
            </w:r>
            <w:proofErr w:type="spellEnd"/>
            <w:r w:rsidRPr="00F33CB9">
              <w:rPr>
                <w:rFonts w:ascii="Times New Roman" w:eastAsia="Calibri" w:hAnsi="Times New Roman" w:cs="Times New Roman"/>
                <w:b/>
              </w:rPr>
              <w:t>.</w:t>
            </w:r>
          </w:p>
        </w:tc>
        <w:tc>
          <w:tcPr>
            <w:tcW w:w="850" w:type="dxa"/>
          </w:tcPr>
          <w:p w:rsidR="006D0D35" w:rsidRPr="006D0D35" w:rsidRDefault="002E0119" w:rsidP="00F33CB9">
            <w:pPr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E</w:t>
            </w:r>
            <w:r w:rsidR="00EE76EE">
              <w:rPr>
                <w:rFonts w:ascii="Times New Roman" w:eastAsia="Calibri" w:hAnsi="Times New Roman" w:cs="Times New Roman"/>
                <w:b/>
              </w:rPr>
              <w:t>CTS</w:t>
            </w:r>
          </w:p>
        </w:tc>
        <w:tc>
          <w:tcPr>
            <w:tcW w:w="5670" w:type="dxa"/>
          </w:tcPr>
          <w:p w:rsidR="006D0D35" w:rsidRPr="00F33CB9" w:rsidRDefault="006D0D35" w:rsidP="006B7A2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Asignatura</w:t>
            </w: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F33CB9" w:rsidRDefault="006D0D35" w:rsidP="004B45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1E3D" w:rsidRPr="00F33CB9" w:rsidTr="00670B6F">
        <w:trPr>
          <w:trHeight w:hRule="exact" w:val="397"/>
        </w:trPr>
        <w:tc>
          <w:tcPr>
            <w:tcW w:w="1135" w:type="dxa"/>
          </w:tcPr>
          <w:p w:rsidR="00B31E3D" w:rsidRPr="00F33CB9" w:rsidRDefault="00B31E3D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1E3D" w:rsidRPr="00F33CB9" w:rsidRDefault="00B31E3D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1E3D" w:rsidRPr="00F33CB9" w:rsidRDefault="00B31E3D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31E3D" w:rsidRPr="00F33CB9" w:rsidRDefault="00B31E3D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31E3D" w:rsidRPr="00F33CB9" w:rsidRDefault="00B31E3D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31E3D" w:rsidRPr="00F33CB9" w:rsidRDefault="00B31E3D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31E3D" w:rsidRPr="00F33CB9" w:rsidRDefault="00B31E3D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01AF9" w:rsidRPr="00F33CB9" w:rsidTr="00670B6F">
        <w:trPr>
          <w:trHeight w:hRule="exact" w:val="397"/>
        </w:trPr>
        <w:tc>
          <w:tcPr>
            <w:tcW w:w="1135" w:type="dxa"/>
          </w:tcPr>
          <w:p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01AF9" w:rsidRPr="00F33CB9" w:rsidRDefault="00101AF9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01AF9" w:rsidRPr="00F33CB9" w:rsidRDefault="00101AF9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01AF9" w:rsidRPr="00F33CB9" w:rsidTr="00670B6F">
        <w:trPr>
          <w:trHeight w:hRule="exact" w:val="397"/>
        </w:trPr>
        <w:tc>
          <w:tcPr>
            <w:tcW w:w="1135" w:type="dxa"/>
          </w:tcPr>
          <w:p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01AF9" w:rsidRPr="00F33CB9" w:rsidRDefault="00101AF9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01AF9" w:rsidRPr="00F33CB9" w:rsidRDefault="00101AF9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15C8" w:rsidRPr="00F33CB9" w:rsidTr="00670B6F">
        <w:trPr>
          <w:trHeight w:hRule="exact" w:val="397"/>
        </w:trPr>
        <w:tc>
          <w:tcPr>
            <w:tcW w:w="1135" w:type="dxa"/>
          </w:tcPr>
          <w:p w:rsidR="006D0D35" w:rsidRPr="00101AF9" w:rsidRDefault="006D0D35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01AF9" w:rsidRPr="00101A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851" w:type="dxa"/>
          </w:tcPr>
          <w:p w:rsidR="006D0D35" w:rsidRPr="00F33CB9" w:rsidRDefault="006D0D35" w:rsidP="00101A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6D0D35" w:rsidRPr="00101AF9" w:rsidRDefault="006D0D35" w:rsidP="00F33C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01AF9" w:rsidRPr="00101A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85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A1A05" w:rsidRDefault="003A1A05">
      <w:pPr>
        <w:rPr>
          <w:sz w:val="24"/>
          <w:szCs w:val="24"/>
        </w:rPr>
      </w:pPr>
    </w:p>
    <w:sectPr w:rsidR="003A1A05" w:rsidSect="00DE12FD">
      <w:headerReference w:type="default" r:id="rId7"/>
      <w:footerReference w:type="default" r:id="rId8"/>
      <w:pgSz w:w="16838" w:h="11906" w:orient="landscape"/>
      <w:pgMar w:top="170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BEF" w:rsidRDefault="00B47BEF" w:rsidP="00F33CB9">
      <w:pPr>
        <w:spacing w:after="0" w:line="240" w:lineRule="auto"/>
      </w:pPr>
      <w:r>
        <w:separator/>
      </w:r>
    </w:p>
  </w:endnote>
  <w:endnote w:type="continuationSeparator" w:id="0">
    <w:p w:rsidR="00B47BEF" w:rsidRDefault="00B47BEF" w:rsidP="00F33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AF9" w:rsidRDefault="00101AF9" w:rsidP="00101AF9">
    <w:pPr>
      <w:pStyle w:val="Piedepgina"/>
      <w:jc w:val="right"/>
    </w:pPr>
    <w:r>
      <w:fldChar w:fldCharType="begin"/>
    </w:r>
    <w:r>
      <w:instrText xml:space="preserve"> TIME \@ "dd/MM/yyyy H:mm" </w:instrText>
    </w:r>
    <w:r>
      <w:fldChar w:fldCharType="separate"/>
    </w:r>
    <w:r w:rsidR="00181B46">
      <w:rPr>
        <w:noProof/>
      </w:rPr>
      <w:t>09/03/2021 10:21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BEF" w:rsidRDefault="00B47BEF" w:rsidP="00F33CB9">
      <w:pPr>
        <w:spacing w:after="0" w:line="240" w:lineRule="auto"/>
      </w:pPr>
      <w:r>
        <w:separator/>
      </w:r>
    </w:p>
  </w:footnote>
  <w:footnote w:type="continuationSeparator" w:id="0">
    <w:p w:rsidR="00B47BEF" w:rsidRDefault="00B47BEF" w:rsidP="00F33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3F6" w:rsidRDefault="00F33CB9" w:rsidP="00B113F6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 w:rsidRPr="0093012C">
      <w:rPr>
        <w:rFonts w:ascii="Times New Roman" w:hAnsi="Times New Roman" w:cs="Times New Roman"/>
        <w:noProof/>
        <w:sz w:val="32"/>
        <w:szCs w:val="32"/>
        <w:lang w:eastAsia="es-ES"/>
      </w:rPr>
      <w:drawing>
        <wp:anchor distT="0" distB="0" distL="114300" distR="114300" simplePos="0" relativeHeight="251659264" behindDoc="0" locked="0" layoutInCell="1" allowOverlap="1" wp14:anchorId="75A5B483" wp14:editId="710AEE90">
          <wp:simplePos x="0" y="0"/>
          <wp:positionH relativeFrom="column">
            <wp:posOffset>0</wp:posOffset>
          </wp:positionH>
          <wp:positionV relativeFrom="paragraph">
            <wp:posOffset>-223520</wp:posOffset>
          </wp:positionV>
          <wp:extent cx="1254125" cy="1155700"/>
          <wp:effectExtent l="0" t="0" r="3175" b="6350"/>
          <wp:wrapThrough wrapText="bothSides">
            <wp:wrapPolygon edited="0">
              <wp:start x="9187" y="0"/>
              <wp:lineTo x="7218" y="1068"/>
              <wp:lineTo x="4593" y="4629"/>
              <wp:lineTo x="4593" y="6409"/>
              <wp:lineTo x="6234" y="11393"/>
              <wp:lineTo x="0" y="16378"/>
              <wp:lineTo x="0" y="19226"/>
              <wp:lineTo x="6562" y="21363"/>
              <wp:lineTo x="14436" y="21363"/>
              <wp:lineTo x="21327" y="19226"/>
              <wp:lineTo x="21327" y="16378"/>
              <wp:lineTo x="15093" y="11393"/>
              <wp:lineTo x="16733" y="6409"/>
              <wp:lineTo x="17061" y="4985"/>
              <wp:lineTo x="13780" y="1068"/>
              <wp:lineTo x="12140" y="0"/>
              <wp:lineTo x="9187" y="0"/>
            </wp:wrapPolygon>
          </wp:wrapThrough>
          <wp:docPr id="132" name="Imagen 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4125" cy="1155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012C">
      <w:rPr>
        <w:rFonts w:ascii="Times New Roman" w:hAnsi="Times New Roman" w:cs="Times New Roman"/>
        <w:sz w:val="32"/>
        <w:szCs w:val="32"/>
      </w:rPr>
      <w:t xml:space="preserve">CONVALIDACIONES </w:t>
    </w:r>
    <w:r w:rsidR="00B113F6">
      <w:rPr>
        <w:rFonts w:ascii="Times New Roman" w:hAnsi="Times New Roman" w:cs="Times New Roman"/>
        <w:sz w:val="32"/>
        <w:szCs w:val="32"/>
      </w:rPr>
      <w:t>MOVILIDAD</w:t>
    </w:r>
  </w:p>
  <w:p w:rsidR="00F33CB9" w:rsidRDefault="00F33CB9" w:rsidP="00F33CB9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Facultad de Ciencias Matemáticas</w:t>
    </w:r>
  </w:p>
  <w:p w:rsidR="00F33CB9" w:rsidRPr="00B4525C" w:rsidRDefault="00F33CB9" w:rsidP="00F33CB9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Curso 202</w:t>
    </w:r>
    <w:r w:rsidR="00181B46">
      <w:rPr>
        <w:rFonts w:ascii="Times New Roman" w:hAnsi="Times New Roman" w:cs="Times New Roman"/>
        <w:sz w:val="32"/>
        <w:szCs w:val="32"/>
      </w:rPr>
      <w:t>1</w:t>
    </w:r>
    <w:r>
      <w:rPr>
        <w:rFonts w:ascii="Times New Roman" w:hAnsi="Times New Roman" w:cs="Times New Roman"/>
        <w:sz w:val="32"/>
        <w:szCs w:val="32"/>
      </w:rPr>
      <w:t>-2</w:t>
    </w:r>
    <w:r w:rsidR="00181B46">
      <w:rPr>
        <w:rFonts w:ascii="Times New Roman" w:hAnsi="Times New Roman" w:cs="Times New Roman"/>
        <w:sz w:val="32"/>
        <w:szCs w:val="32"/>
      </w:rPr>
      <w:t>2</w:t>
    </w:r>
  </w:p>
  <w:p w:rsidR="00F33CB9" w:rsidRDefault="00F33CB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B9"/>
    <w:rsid w:val="00101AF9"/>
    <w:rsid w:val="00130A8C"/>
    <w:rsid w:val="00181B46"/>
    <w:rsid w:val="0018686C"/>
    <w:rsid w:val="002348BA"/>
    <w:rsid w:val="002E0119"/>
    <w:rsid w:val="003A1A05"/>
    <w:rsid w:val="003D55AF"/>
    <w:rsid w:val="004B4593"/>
    <w:rsid w:val="00636B96"/>
    <w:rsid w:val="00670B6F"/>
    <w:rsid w:val="006B7A22"/>
    <w:rsid w:val="006D0D35"/>
    <w:rsid w:val="007E6C1F"/>
    <w:rsid w:val="00805517"/>
    <w:rsid w:val="00867FDA"/>
    <w:rsid w:val="00B113F6"/>
    <w:rsid w:val="00B31E3D"/>
    <w:rsid w:val="00B47BEF"/>
    <w:rsid w:val="00DE12FD"/>
    <w:rsid w:val="00EA15C8"/>
    <w:rsid w:val="00EE76EE"/>
    <w:rsid w:val="00F33CB9"/>
    <w:rsid w:val="00F65D67"/>
    <w:rsid w:val="00F84DA6"/>
    <w:rsid w:val="00FB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AF7C51-BAE5-488E-A095-F049B1483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33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33C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3CB9"/>
  </w:style>
  <w:style w:type="paragraph" w:styleId="Piedepgina">
    <w:name w:val="footer"/>
    <w:basedOn w:val="Normal"/>
    <w:link w:val="PiedepginaCar"/>
    <w:uiPriority w:val="99"/>
    <w:unhideWhenUsed/>
    <w:rsid w:val="00F33C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3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A1F29-2B70-4035-BDA9-30E289167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78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PEREZ VARA</dc:creator>
  <cp:lastModifiedBy>Javi</cp:lastModifiedBy>
  <cp:revision>18</cp:revision>
  <dcterms:created xsi:type="dcterms:W3CDTF">2020-02-24T10:48:00Z</dcterms:created>
  <dcterms:modified xsi:type="dcterms:W3CDTF">2021-03-09T09:21:00Z</dcterms:modified>
</cp:coreProperties>
</file>